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6118D6" w14:textId="7BA99CD6" w:rsidR="00A6433B" w:rsidRPr="00F16105" w:rsidRDefault="00A6433B" w:rsidP="00C524EE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tbl>
      <w:tblPr>
        <w:tblW w:w="14035" w:type="dxa"/>
        <w:jc w:val="center"/>
        <w:tblLayout w:type="fixed"/>
        <w:tblLook w:val="04A0" w:firstRow="1" w:lastRow="0" w:firstColumn="1" w:lastColumn="0" w:noHBand="0" w:noVBand="1"/>
      </w:tblPr>
      <w:tblGrid>
        <w:gridCol w:w="532"/>
        <w:gridCol w:w="1589"/>
        <w:gridCol w:w="1744"/>
        <w:gridCol w:w="6300"/>
        <w:gridCol w:w="1051"/>
        <w:gridCol w:w="778"/>
        <w:gridCol w:w="2041"/>
      </w:tblGrid>
      <w:tr w:rsidR="006D2E16" w:rsidRPr="0050092A" w14:paraId="221CBE49" w14:textId="77777777" w:rsidTr="006D2E16">
        <w:trPr>
          <w:cantSplit/>
          <w:trHeight w:val="15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29233" w14:textId="77777777" w:rsidR="006D2E16" w:rsidRPr="0050092A" w:rsidRDefault="006D2E16" w:rsidP="00C524EE">
            <w:pPr>
              <w:spacing w:after="0" w:line="240" w:lineRule="auto"/>
              <w:rPr>
                <w:rFonts w:ascii="GHEA Grapalat" w:hAnsi="GHEA Grapalat"/>
                <w:b/>
                <w:sz w:val="16"/>
                <w:szCs w:val="16"/>
              </w:rPr>
            </w:pPr>
            <w:r w:rsidRPr="0050092A">
              <w:rPr>
                <w:rFonts w:ascii="GHEA Grapalat" w:hAnsi="GHEA Grapalat" w:cs="Sylfaen"/>
                <w:b/>
                <w:sz w:val="16"/>
                <w:szCs w:val="16"/>
              </w:rPr>
              <w:t>Չ</w:t>
            </w:r>
            <w:r w:rsidRPr="0050092A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Pr="0050092A">
              <w:rPr>
                <w:rFonts w:ascii="GHEA Grapalat" w:hAnsi="GHEA Grapalat" w:cs="Sylfaen"/>
                <w:b/>
                <w:sz w:val="16"/>
                <w:szCs w:val="16"/>
              </w:rPr>
              <w:t>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F7ACE" w14:textId="77777777" w:rsidR="006D2E16" w:rsidRPr="0050092A" w:rsidRDefault="006D2E16" w:rsidP="00C524EE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Գնումների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պլանով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նախատեսված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միջանցիկ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ծածկագիր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ըստ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0092A">
              <w:rPr>
                <w:rFonts w:ascii="GHEA Grapalat" w:hAnsi="GHEA Grapalat" w:cs="Sylfaen"/>
                <w:sz w:val="16"/>
                <w:szCs w:val="16"/>
              </w:rPr>
              <w:t>ԳՄԱ</w:t>
            </w:r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դասակարգման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 (CPV)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7073A" w14:textId="77777777" w:rsidR="006D2E16" w:rsidRPr="0050092A" w:rsidRDefault="006D2E16" w:rsidP="00C524EE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Անվանում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D2679" w14:textId="77777777" w:rsidR="006D2E16" w:rsidRPr="0050092A" w:rsidRDefault="006D2E16" w:rsidP="00C524EE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092A">
              <w:rPr>
                <w:rFonts w:ascii="GHEA Grapalat" w:hAnsi="GHEA Grapalat" w:cs="Sylfaen"/>
                <w:sz w:val="16"/>
                <w:szCs w:val="16"/>
                <w:lang w:val="hy-AM"/>
              </w:rPr>
              <w:t>Տեխնիկական</w:t>
            </w:r>
            <w:r w:rsidRPr="0050092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0092A">
              <w:rPr>
                <w:rFonts w:ascii="GHEA Grapalat" w:hAnsi="GHEA Grapalat" w:cs="Sylfaen"/>
                <w:sz w:val="16"/>
                <w:szCs w:val="16"/>
                <w:lang w:val="hy-AM"/>
              </w:rPr>
              <w:t>բնութագիր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9A0BC" w14:textId="77777777" w:rsidR="006D2E16" w:rsidRPr="0050092A" w:rsidRDefault="006D2E16" w:rsidP="00C524EE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Չափման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82FA7" w14:textId="77777777" w:rsidR="006D2E16" w:rsidRPr="0050092A" w:rsidRDefault="006D2E16" w:rsidP="00C524EE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8EE1C" w14:textId="77777777" w:rsidR="006D2E16" w:rsidRPr="0050092A" w:rsidRDefault="006D2E16" w:rsidP="00C524EE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Մատակարարման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ժամկետը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0092A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վայրը</w:t>
            </w:r>
            <w:proofErr w:type="spellEnd"/>
          </w:p>
        </w:tc>
      </w:tr>
      <w:tr w:rsidR="006D2E16" w:rsidRPr="0050092A" w14:paraId="5066ECD8" w14:textId="77777777" w:rsidTr="006D2E16">
        <w:trPr>
          <w:cantSplit/>
          <w:trHeight w:val="978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CAB0B" w14:textId="77777777" w:rsidR="006D2E16" w:rsidRPr="0050092A" w:rsidRDefault="006D2E16" w:rsidP="00C524E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50092A">
              <w:rPr>
                <w:rFonts w:cs="Calibri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FAAB80" w14:textId="1DCB4A51" w:rsidR="006D2E16" w:rsidRPr="0050092A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30211200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92138F" w14:textId="545D7A66" w:rsidR="006D2E16" w:rsidRPr="0050092A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դյուրակիր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համակարգիչներ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7AC60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Պրոցեսոր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կատարողականություն</w:t>
            </w:r>
            <w:proofErr w:type="spellEnd"/>
          </w:p>
          <w:p w14:paraId="033CA922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Պրոցեսոր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4931310D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Միջուկներ:Առնվազն</w:t>
            </w:r>
            <w:proofErr w:type="spellEnd"/>
            <w:proofErr w:type="gram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 (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6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հզոր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միջուկ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+ 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էներգաէֆեկտիվ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միջուկ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)</w:t>
            </w:r>
          </w:p>
          <w:p w14:paraId="7F33A64C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Հաճախականություն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7B7FBC00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Բազային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հաճախություն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6E5C38B8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հզոր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միջուկների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2.1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ԳՀց</w:t>
            </w:r>
            <w:proofErr w:type="spellEnd"/>
          </w:p>
          <w:p w14:paraId="62F8DA43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էներգաէֆեկտիվ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միջուկների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1.5</w:t>
            </w:r>
            <w:proofErr w:type="gram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ԳՀց</w:t>
            </w:r>
            <w:proofErr w:type="spellEnd"/>
          </w:p>
          <w:p w14:paraId="7FDA1A12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Առավելագույն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հաճախություն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մինչև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4.9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ԳՀց</w:t>
            </w:r>
            <w:proofErr w:type="spellEnd"/>
          </w:p>
          <w:p w14:paraId="6D272DA8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հզոր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միջուկների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proofErr w:type="gram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4.9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ԳՀց</w:t>
            </w:r>
            <w:proofErr w:type="spellEnd"/>
          </w:p>
          <w:p w14:paraId="130F6F75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էներգաէֆեկտիվ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միջուկների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4.9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ԳՀց</w:t>
            </w:r>
            <w:proofErr w:type="spellEnd"/>
          </w:p>
          <w:p w14:paraId="5233A4DC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ab/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Տեխպրոցեսը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ոչ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ավել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քան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10ՆՄ</w:t>
            </w:r>
          </w:p>
          <w:p w14:paraId="22485F18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Քեշ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հիշողություն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18 ՄԲ </w:t>
            </w:r>
          </w:p>
          <w:p w14:paraId="4D74E705" w14:textId="5B464F8F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Պրոցեսորի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բազային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հզորություն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45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Վտ</w:t>
            </w:r>
            <w:proofErr w:type="spellEnd"/>
          </w:p>
          <w:p w14:paraId="18CF99B7" w14:textId="3D4E60DE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Առավելագույն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հզորոթյունը։</w:t>
            </w:r>
            <w:proofErr w:type="gram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115</w:t>
            </w:r>
            <w:proofErr w:type="gram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Վտ</w:t>
            </w:r>
            <w:proofErr w:type="spellEnd"/>
          </w:p>
          <w:p w14:paraId="6F48AE5C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bookmarkStart w:id="0" w:name="_ekginm6i76so" w:colFirst="0" w:colLast="0"/>
            <w:bookmarkEnd w:id="0"/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Հիշողություն</w:t>
            </w:r>
            <w:proofErr w:type="spellEnd"/>
          </w:p>
          <w:p w14:paraId="5255F80E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ՕՀՍ: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32 ԳԲ DDR5 </w:t>
            </w:r>
          </w:p>
          <w:p w14:paraId="471A1C02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2</w:t>
            </w:r>
            <w:proofErr w:type="gram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x 16գբ</w:t>
            </w:r>
          </w:p>
          <w:p w14:paraId="4FB15A48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Հաճախականություն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proofErr w:type="gram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4800</w:t>
            </w:r>
            <w:proofErr w:type="gram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ՄՀց</w:t>
            </w:r>
            <w:proofErr w:type="spellEnd"/>
          </w:p>
          <w:p w14:paraId="61E16906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Տեսակ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 SO-DIMM</w:t>
            </w:r>
          </w:p>
          <w:p w14:paraId="1F870876" w14:textId="79BD17A3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Սլոթեր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2</w:t>
            </w:r>
            <w:proofErr w:type="gram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x SO-DIMM </w:t>
            </w:r>
          </w:p>
          <w:p w14:paraId="1A5C6552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bookmarkStart w:id="1" w:name="_nletofpunfnv" w:colFirst="0" w:colLast="0"/>
            <w:bookmarkEnd w:id="1"/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Կոշտ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սկավառակ</w:t>
            </w:r>
            <w:proofErr w:type="spellEnd"/>
          </w:p>
          <w:p w14:paraId="65A7B515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Պահեստի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հզորություն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512 ԳԲ SSD</w:t>
            </w:r>
          </w:p>
          <w:p w14:paraId="6DDACC9B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Տեսակ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proofErr w:type="gram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M.2</w:t>
            </w:r>
            <w:proofErr w:type="gram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2280 PCIe® Gen 4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NVMe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™</w:t>
            </w:r>
          </w:p>
          <w:p w14:paraId="7DE83850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Ինչպես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նաև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հավելյալ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x 1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սլոթի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առկայություն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երկրորդ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M.2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սլոթի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առկայություն</w:t>
            </w:r>
            <w:proofErr w:type="spellEnd"/>
          </w:p>
          <w:p w14:paraId="50C54561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bookmarkStart w:id="2" w:name="_9pt1br5hvgmi" w:colFirst="0" w:colLast="0"/>
            <w:bookmarkEnd w:id="2"/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Գրաֆիկական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տեսաքարտ</w:t>
            </w:r>
            <w:proofErr w:type="spellEnd"/>
          </w:p>
          <w:p w14:paraId="3B037EDE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Ներկառուցված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գրաֆիկական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տեսաքարտ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8 ԳԲ GDDR6:  </w:t>
            </w:r>
          </w:p>
          <w:p w14:paraId="1026E251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TGP: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115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Վտ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ամենաբարձր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)</w:t>
            </w:r>
          </w:p>
          <w:p w14:paraId="3EC504D5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Տեխպրոցեսը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ոչ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ավել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քան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4նմ</w:t>
            </w:r>
          </w:p>
          <w:p w14:paraId="27573D31" w14:textId="1D391019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Բազային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հաճախությունը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1470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ՄՀց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+-5%</w:t>
            </w:r>
          </w:p>
          <w:p w14:paraId="58D34429" w14:textId="331987D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Առավելագույն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հաճախությունը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2370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ՄՀց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+-5%</w:t>
            </w:r>
          </w:p>
          <w:p w14:paraId="3BEABE0C" w14:textId="6ADBDCB2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FP32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հաշվարկային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հզորություն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մ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ինչև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 TFLOPS</w:t>
            </w:r>
          </w:p>
          <w:p w14:paraId="3789B471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bookmarkStart w:id="3" w:name="_durg0zi2snq8" w:colFirst="0" w:colLast="0"/>
            <w:bookmarkEnd w:id="3"/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Վիդեո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հիշողություն</w:t>
            </w:r>
            <w:proofErr w:type="spellEnd"/>
          </w:p>
          <w:p w14:paraId="38DC23F9" w14:textId="3C0EB43D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Հիշողության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տարողություն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8 ԳԲ GDDR6</w:t>
            </w:r>
          </w:p>
          <w:p w14:paraId="705CE7E3" w14:textId="74402B3C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Հիշողության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միջերես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128-bit</w:t>
            </w:r>
          </w:p>
          <w:p w14:paraId="3738E6E7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Հիշողության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հաճախականություն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17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Գբիթ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վրկ</w:t>
            </w:r>
            <w:proofErr w:type="spellEnd"/>
          </w:p>
          <w:p w14:paraId="1CFEF414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Հիշողության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թողունակություն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Մինչև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272 ԳԲ/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վրկ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հաճախականություն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x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միջերեսի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լայնություն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/ 8)</w:t>
            </w:r>
          </w:p>
          <w:p w14:paraId="7BE653AA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bookmarkStart w:id="4" w:name="_nhf8hk8zneo5" w:colFirst="0" w:colLast="0"/>
            <w:bookmarkEnd w:id="4"/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Էկրան</w:t>
            </w:r>
            <w:proofErr w:type="spellEnd"/>
          </w:p>
          <w:p w14:paraId="4E24ADFF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Չափս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15.6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դյույմ</w:t>
            </w:r>
            <w:proofErr w:type="spellEnd"/>
          </w:p>
          <w:p w14:paraId="7033F89C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Թույլատրություն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Full HD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(1920 x 1080)</w:t>
            </w:r>
          </w:p>
          <w:p w14:paraId="14D564DF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Պանելային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տեսակ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 IPS</w:t>
            </w:r>
          </w:p>
          <w:p w14:paraId="598B7D93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Թարմացման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հաճախականություն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proofErr w:type="gram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144</w:t>
            </w:r>
            <w:proofErr w:type="gram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Հց</w:t>
            </w:r>
            <w:proofErr w:type="spellEnd"/>
          </w:p>
          <w:p w14:paraId="575D63F1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Պատասխանման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ժամանակ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մինչև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5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մվ</w:t>
            </w:r>
            <w:proofErr w:type="spellEnd"/>
          </w:p>
          <w:p w14:paraId="34CFF1D6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Պայծառություն:նվազագույնը</w:t>
            </w:r>
            <w:proofErr w:type="spellEnd"/>
            <w:proofErr w:type="gram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300 NITS</w:t>
            </w:r>
          </w:p>
          <w:p w14:paraId="287D7E0E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Գունային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գամմա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proofErr w:type="gram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100</w:t>
            </w:r>
            <w:proofErr w:type="gram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% sRGB</w:t>
            </w:r>
          </w:p>
          <w:p w14:paraId="7159945B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bookmarkStart w:id="5" w:name="_hekfnabhsfka" w:colFirst="0" w:colLast="0"/>
            <w:bookmarkEnd w:id="5"/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Բնիկներ</w:t>
            </w:r>
            <w:proofErr w:type="spellEnd"/>
          </w:p>
          <w:p w14:paraId="149D6CE2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Լարային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միացումներ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7666DD76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 x USB Type-C™ 3.2 Gen 2 (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պայմանական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տվյալներ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, Power Delivery, DisplayPort™ 1.4)</w:t>
            </w:r>
          </w:p>
          <w:p w14:paraId="634ADD05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3 x USB Type-A 3.2 Gen 1</w:t>
            </w:r>
          </w:p>
          <w:p w14:paraId="4A0DEB0C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 x HDMI™ 2.1</w:t>
            </w:r>
          </w:p>
          <w:p w14:paraId="12FF0A39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 x RJ-45 Ethernet (2.5Gbps)</w:t>
            </w:r>
          </w:p>
          <w:p w14:paraId="5D37DE88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 x 3.5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մմ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աուդիո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կոմբո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ջեք</w:t>
            </w:r>
            <w:proofErr w:type="spellEnd"/>
          </w:p>
          <w:p w14:paraId="4360FF97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Անլար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միացումներ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7B3A2B2E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Wi-Fi 6 (802.11ax)</w:t>
            </w:r>
          </w:p>
          <w:p w14:paraId="01977010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Bluetooth® 5.1</w:t>
            </w:r>
          </w:p>
          <w:p w14:paraId="29B2BC1A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bookmarkStart w:id="6" w:name="_r9t00a2ysf3y" w:colFirst="0" w:colLast="0"/>
            <w:bookmarkEnd w:id="6"/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Ստեղնաշար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ներմուծման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սարքեր</w:t>
            </w:r>
            <w:proofErr w:type="spellEnd"/>
          </w:p>
          <w:p w14:paraId="48E70451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Ստեղնաշար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Լիարժեք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չափսի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Լուսային</w:t>
            </w:r>
            <w:proofErr w:type="spellEnd"/>
          </w:p>
          <w:p w14:paraId="619D78B8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Numeric Keypad: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ներկառուցված</w:t>
            </w:r>
            <w:proofErr w:type="spellEnd"/>
          </w:p>
          <w:p w14:paraId="712D128B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Touchpad: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Մեծ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չափսի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gram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Multi-touch</w:t>
            </w:r>
            <w:proofErr w:type="gram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աջակցությամբ</w:t>
            </w:r>
            <w:proofErr w:type="spellEnd"/>
          </w:p>
          <w:p w14:paraId="692D4752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bookmarkStart w:id="7" w:name="_7xv3136oh4vx" w:colFirst="0" w:colLast="0"/>
            <w:bookmarkEnd w:id="7"/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Աուդիո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համակարգ</w:t>
            </w:r>
            <w:proofErr w:type="spellEnd"/>
          </w:p>
          <w:p w14:paraId="0915F321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gram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Բարձրախոսներ:նվազագույնը</w:t>
            </w:r>
            <w:proofErr w:type="gram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2 x 2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Վտ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ստերեո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բարձրախոսներ</w:t>
            </w:r>
            <w:proofErr w:type="spellEnd"/>
          </w:p>
          <w:p w14:paraId="2A1CE067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Միկրոֆոն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Ներկառուցված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ձայնային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շնչառության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նվազեցմամբ</w:t>
            </w:r>
            <w:proofErr w:type="spellEnd"/>
          </w:p>
          <w:p w14:paraId="30D997BA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bookmarkStart w:id="8" w:name="_b4om49uahk4u" w:colFirst="0" w:colLast="0"/>
            <w:bookmarkEnd w:id="8"/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Մարտկոց</w:t>
            </w:r>
            <w:proofErr w:type="spellEnd"/>
          </w:p>
          <w:p w14:paraId="269E78EA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Հզորություն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ոչ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պակաս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քան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60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Վտ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/ժ</w:t>
            </w:r>
          </w:p>
          <w:p w14:paraId="28916148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Արագ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լիցքավորում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Աջակցվում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(Rapid Charge)</w:t>
            </w:r>
          </w:p>
          <w:p w14:paraId="6C4DCA71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bookmarkStart w:id="9" w:name="_nnbn7olecajt" w:colFirst="0" w:colLast="0"/>
            <w:bookmarkEnd w:id="9"/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Օպերացիոն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համակարգ</w:t>
            </w:r>
            <w:proofErr w:type="spellEnd"/>
          </w:p>
          <w:p w14:paraId="7F5C2F3B" w14:textId="157D0DE4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ՕՀ: Windows 11/10 PRO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B43B9">
              <w:rPr>
                <w:rFonts w:ascii="GHEA Grapalat" w:hAnsi="GHEA Grapalat" w:cs="Calibri"/>
                <w:color w:val="000000"/>
                <w:sz w:val="16"/>
                <w:szCs w:val="16"/>
              </w:rPr>
              <w:t>լիցենզավորված</w:t>
            </w:r>
            <w:proofErr w:type="spellEnd"/>
          </w:p>
          <w:p w14:paraId="0E8CF714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bookmarkStart w:id="10" w:name="_bbftyd6q732o" w:colFirst="0" w:colLast="0"/>
            <w:bookmarkEnd w:id="10"/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Քաշ</w:t>
            </w:r>
            <w:proofErr w:type="spellEnd"/>
          </w:p>
          <w:p w14:paraId="50EF6B7E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Քաշ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2.4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կգ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+-10%</w:t>
            </w:r>
          </w:p>
          <w:p w14:paraId="0BFBA794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bookmarkStart w:id="11" w:name="_l98ya8up47f3" w:colFirst="0" w:colLast="0"/>
            <w:bookmarkEnd w:id="11"/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Լրացուցիչ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հատկություններ</w:t>
            </w:r>
            <w:proofErr w:type="spellEnd"/>
          </w:p>
          <w:p w14:paraId="50589455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Վեբ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տեսախցիկ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713F6A3A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Լուծաչափ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proofErr w:type="gram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720</w:t>
            </w:r>
            <w:proofErr w:type="gram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p HD</w:t>
            </w:r>
          </w:p>
          <w:p w14:paraId="28DB1BBF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Գաղտնիության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շերտիկ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Այո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(Privacy Shutter)</w:t>
            </w:r>
          </w:p>
          <w:p w14:paraId="78C43EC8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Դիզայն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1BA97B0A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Գույն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մոխրագույն</w:t>
            </w:r>
            <w:proofErr w:type="spellEnd"/>
          </w:p>
          <w:p w14:paraId="4FE1F630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Նյութեր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Բարձր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որակի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պլաստիկ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մետաղական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տարրեր</w:t>
            </w:r>
            <w:proofErr w:type="spellEnd"/>
          </w:p>
          <w:p w14:paraId="2AAE7B30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Երաշխիքային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սպասարկամն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պայմաններ</w:t>
            </w:r>
            <w:proofErr w:type="spellEnd"/>
          </w:p>
          <w:p w14:paraId="02B89B8F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•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Երաշխիքային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սպասարկում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մեկ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տարի</w:t>
            </w:r>
            <w:proofErr w:type="spellEnd"/>
          </w:p>
          <w:p w14:paraId="4D05286B" w14:textId="1658D284" w:rsidR="006D2E16" w:rsidRPr="00C524EE" w:rsidRDefault="006D2E16" w:rsidP="00A7736F">
            <w:pPr>
              <w:numPr>
                <w:ilvl w:val="1"/>
                <w:numId w:val="16"/>
              </w:numPr>
              <w:spacing w:after="0"/>
              <w:ind w:left="348" w:hanging="27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Պարտադիր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պայման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proofErr w:type="gram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Ապրանքը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պետք</w:t>
            </w:r>
            <w:proofErr w:type="spellEnd"/>
            <w:proofErr w:type="gram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լինի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նոր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չօգտագործված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գործարանային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փաթեթավորմամբ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C780C" w14:textId="77777777" w:rsidR="006D2E16" w:rsidRPr="0050092A" w:rsidRDefault="006D2E16" w:rsidP="00C524EE">
            <w:pPr>
              <w:spacing w:after="0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50092A">
              <w:rPr>
                <w:rFonts w:ascii="GHEA Grapalat" w:hAnsi="GHEA Grapalat" w:cs="Calibri"/>
                <w:sz w:val="16"/>
                <w:szCs w:val="16"/>
              </w:rPr>
              <w:lastRenderedPageBreak/>
              <w:t>զույգ</w:t>
            </w:r>
            <w:proofErr w:type="spellEnd"/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642C4" w14:textId="4C57C37E" w:rsidR="006D2E16" w:rsidRPr="0050092A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</w:rPr>
              <w:t>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C544F" w14:textId="634C95B2" w:rsidR="006D2E16" w:rsidRPr="0050092A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45</w:t>
            </w: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օրացուցային օրվա ընթացքում, ք. Երևան, Տերյան 105</w:t>
            </w:r>
          </w:p>
        </w:tc>
      </w:tr>
      <w:tr w:rsidR="006D2E16" w:rsidRPr="00C524EE" w14:paraId="5F8E68D2" w14:textId="77777777" w:rsidTr="006D2E16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8EF84" w14:textId="77777777" w:rsidR="006D2E16" w:rsidRPr="0050092A" w:rsidRDefault="006D2E16" w:rsidP="00C524EE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 w:rsidRPr="0050092A">
              <w:rPr>
                <w:rFonts w:cs="Calibri"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2954A5" w14:textId="681844CB" w:rsidR="006D2E16" w:rsidRPr="0050092A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30211220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A138E7" w14:textId="48E76F51" w:rsidR="006D2E16" w:rsidRPr="0050092A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սեղանի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համակարգիչներ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13403" w14:textId="77777777" w:rsidR="006D2E16" w:rsidRPr="00294C7A" w:rsidRDefault="006D2E16" w:rsidP="00C524EE">
            <w:pPr>
              <w:pStyle w:val="Heading2"/>
              <w:keepNext w:val="0"/>
              <w:keepLines w:val="0"/>
              <w:spacing w:before="0"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94C7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Իրան</w:t>
            </w:r>
            <w:proofErr w:type="spellEnd"/>
          </w:p>
          <w:p w14:paraId="0EF50B51" w14:textId="77777777" w:rsidR="006D2E16" w:rsidRPr="00294C7A" w:rsidRDefault="006D2E16" w:rsidP="00A7736F">
            <w:pPr>
              <w:numPr>
                <w:ilvl w:val="0"/>
                <w:numId w:val="1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Տիպ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Mid-Tower ATX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Իրան</w:t>
            </w:r>
            <w:proofErr w:type="spellEnd"/>
          </w:p>
          <w:p w14:paraId="69BFED0E" w14:textId="77777777" w:rsidR="006D2E16" w:rsidRPr="00294C7A" w:rsidRDefault="006D2E16" w:rsidP="00A7736F">
            <w:pPr>
              <w:numPr>
                <w:ilvl w:val="0"/>
                <w:numId w:val="1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Գույն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Սպիտակ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(White)</w:t>
            </w:r>
          </w:p>
          <w:p w14:paraId="02F61422" w14:textId="77777777" w:rsidR="006D2E16" w:rsidRPr="00294C7A" w:rsidRDefault="006D2E16" w:rsidP="00A7736F">
            <w:pPr>
              <w:numPr>
                <w:ilvl w:val="0"/>
                <w:numId w:val="1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Նյութեր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Բարձրորակ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պողպատ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պլաստիկ</w:t>
            </w:r>
            <w:proofErr w:type="spellEnd"/>
          </w:p>
          <w:p w14:paraId="356F16A6" w14:textId="77777777" w:rsidR="006D2E16" w:rsidRPr="00294C7A" w:rsidRDefault="006D2E16" w:rsidP="00A7736F">
            <w:pPr>
              <w:numPr>
                <w:ilvl w:val="0"/>
                <w:numId w:val="1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Հատկություններ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01C49DED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Մինիմալիստական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դիզայն</w:t>
            </w:r>
            <w:proofErr w:type="spellEnd"/>
          </w:p>
          <w:p w14:paraId="6EEB3961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Կողային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պանել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թափանցիկ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տեմպերացված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ապակիից</w:t>
            </w:r>
            <w:proofErr w:type="spellEnd"/>
          </w:p>
          <w:p w14:paraId="5105257E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Ընդարձակ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ինտերիեր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E-ATX, ATX, Micro-ATX, Mini-ITX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մայրական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սալիկների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աջակցությամբ</w:t>
            </w:r>
            <w:proofErr w:type="spellEnd"/>
          </w:p>
          <w:p w14:paraId="4D7C28DE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Վերահսկիչներ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միակցումներ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2F389B2D" w14:textId="77777777" w:rsidR="006D2E16" w:rsidRPr="00294C7A" w:rsidRDefault="006D2E16" w:rsidP="00A7736F">
            <w:pPr>
              <w:numPr>
                <w:ilvl w:val="2"/>
                <w:numId w:val="1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 x USB 3.0 Type-A</w:t>
            </w:r>
          </w:p>
          <w:p w14:paraId="29A5CE9D" w14:textId="77777777" w:rsidR="006D2E16" w:rsidRPr="00294C7A" w:rsidRDefault="006D2E16" w:rsidP="00A7736F">
            <w:pPr>
              <w:numPr>
                <w:ilvl w:val="2"/>
                <w:numId w:val="1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 x USB 2.0</w:t>
            </w:r>
          </w:p>
          <w:p w14:paraId="58F41887" w14:textId="77777777" w:rsidR="006D2E16" w:rsidRPr="00294C7A" w:rsidRDefault="006D2E16" w:rsidP="00A7736F">
            <w:pPr>
              <w:numPr>
                <w:ilvl w:val="2"/>
                <w:numId w:val="1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 x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Աուդիո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մուտք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ելք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(HD Audio)</w:t>
            </w:r>
          </w:p>
          <w:p w14:paraId="275DD56D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Հովացման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համակարգի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աջակցություն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55D17D07" w14:textId="77777777" w:rsidR="006D2E16" w:rsidRPr="00294C7A" w:rsidRDefault="006D2E16" w:rsidP="00A7736F">
            <w:pPr>
              <w:numPr>
                <w:ilvl w:val="2"/>
                <w:numId w:val="1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6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հովացուցիչ</w:t>
            </w:r>
            <w:proofErr w:type="spellEnd"/>
          </w:p>
          <w:p w14:paraId="60B66BDA" w14:textId="77777777" w:rsidR="006D2E16" w:rsidRPr="00294C7A" w:rsidRDefault="006D2E16" w:rsidP="00A7736F">
            <w:pPr>
              <w:numPr>
                <w:ilvl w:val="2"/>
                <w:numId w:val="1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 x 360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մմ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ջրային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Հովացման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համակարգի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աջակցություն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առջևի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վերևի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մասում</w:t>
            </w:r>
            <w:proofErr w:type="spellEnd"/>
          </w:p>
          <w:p w14:paraId="51548321" w14:textId="77777777" w:rsidR="006D2E16" w:rsidRPr="00294C7A" w:rsidRDefault="006D2E16" w:rsidP="00A7736F">
            <w:pPr>
              <w:numPr>
                <w:ilvl w:val="1"/>
                <w:numId w:val="1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Թափանցիկ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տեսողականություն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ներքին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բաղադրիչների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</w:p>
          <w:p w14:paraId="32376946" w14:textId="77777777" w:rsidR="006D2E16" w:rsidRPr="00294C7A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07E5C9DB">
                <v:rect id="_x0000_i2641" style="width:0;height:1.5pt" o:hralign="center" o:hrstd="t" o:hr="t" fillcolor="#a0a0a0" stroked="f"/>
              </w:pict>
            </w:r>
          </w:p>
          <w:p w14:paraId="12CE6592" w14:textId="77777777" w:rsidR="006D2E16" w:rsidRPr="00294C7A" w:rsidRDefault="006D2E16" w:rsidP="00C524EE">
            <w:pPr>
              <w:pStyle w:val="Heading2"/>
              <w:keepNext w:val="0"/>
              <w:keepLines w:val="0"/>
              <w:spacing w:before="0"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bookmarkStart w:id="12" w:name="_4k3wlqh5tm3f" w:colFirst="0" w:colLast="0"/>
            <w:bookmarkEnd w:id="12"/>
            <w:proofErr w:type="spellStart"/>
            <w:r w:rsidRPr="00294C7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Սնուցման</w:t>
            </w:r>
            <w:proofErr w:type="spellEnd"/>
            <w:r w:rsidRPr="00294C7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4C7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բլոկ</w:t>
            </w:r>
            <w:proofErr w:type="spellEnd"/>
          </w:p>
          <w:p w14:paraId="131B3BED" w14:textId="77777777" w:rsidR="006D2E16" w:rsidRPr="00294C7A" w:rsidRDefault="006D2E16" w:rsidP="00A7736F">
            <w:pPr>
              <w:numPr>
                <w:ilvl w:val="0"/>
                <w:numId w:val="1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Հզորություն:Առնվազն</w:t>
            </w:r>
            <w:proofErr w:type="spellEnd"/>
            <w:proofErr w:type="gram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1000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Վտ</w:t>
            </w:r>
            <w:proofErr w:type="spellEnd"/>
          </w:p>
          <w:p w14:paraId="16D6BB2E" w14:textId="77777777" w:rsidR="006D2E16" w:rsidRPr="00294C7A" w:rsidRDefault="006D2E16" w:rsidP="00A7736F">
            <w:pPr>
              <w:numPr>
                <w:ilvl w:val="0"/>
                <w:numId w:val="1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Գույն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Սպիտակ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(White)</w:t>
            </w:r>
          </w:p>
          <w:p w14:paraId="46D7A382" w14:textId="77777777" w:rsidR="006D2E16" w:rsidRPr="00294C7A" w:rsidRDefault="006D2E16" w:rsidP="00A7736F">
            <w:pPr>
              <w:numPr>
                <w:ilvl w:val="0"/>
                <w:numId w:val="1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Հավաստագրեր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59A89D39" w14:textId="77777777" w:rsidR="006D2E16" w:rsidRPr="00294C7A" w:rsidRDefault="006D2E16" w:rsidP="00A7736F">
            <w:pPr>
              <w:numPr>
                <w:ilvl w:val="1"/>
                <w:numId w:val="1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80</w:t>
            </w:r>
            <w:proofErr w:type="gram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PLUS Gold: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Բարձր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էներգաարդյունավետություն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մինչև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90%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արդյունավետություն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)</w:t>
            </w:r>
          </w:p>
          <w:p w14:paraId="34A47C3C" w14:textId="77777777" w:rsidR="006D2E16" w:rsidRPr="00294C7A" w:rsidRDefault="006D2E16" w:rsidP="00A7736F">
            <w:pPr>
              <w:numPr>
                <w:ilvl w:val="0"/>
                <w:numId w:val="1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Տիպ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Լրիվ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մոդուլային</w:t>
            </w:r>
            <w:proofErr w:type="spellEnd"/>
          </w:p>
          <w:p w14:paraId="253ECC2F" w14:textId="77777777" w:rsidR="006D2E16" w:rsidRPr="00294C7A" w:rsidRDefault="006D2E16" w:rsidP="00A7736F">
            <w:pPr>
              <w:numPr>
                <w:ilvl w:val="0"/>
                <w:numId w:val="1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Պաշտպանություններ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752BFE5D" w14:textId="77777777" w:rsidR="006D2E16" w:rsidRPr="00294C7A" w:rsidRDefault="006D2E16" w:rsidP="00A7736F">
            <w:pPr>
              <w:numPr>
                <w:ilvl w:val="1"/>
                <w:numId w:val="1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OVP (Over Voltage Protection)</w:t>
            </w:r>
          </w:p>
          <w:p w14:paraId="33CA2714" w14:textId="77777777" w:rsidR="006D2E16" w:rsidRPr="00294C7A" w:rsidRDefault="006D2E16" w:rsidP="00A7736F">
            <w:pPr>
              <w:numPr>
                <w:ilvl w:val="1"/>
                <w:numId w:val="1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UVP (Under Voltage Protection)</w:t>
            </w:r>
          </w:p>
          <w:p w14:paraId="6D49F651" w14:textId="77777777" w:rsidR="006D2E16" w:rsidRPr="00294C7A" w:rsidRDefault="006D2E16" w:rsidP="00A7736F">
            <w:pPr>
              <w:numPr>
                <w:ilvl w:val="1"/>
                <w:numId w:val="1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SCP (Short Circuit Protection)</w:t>
            </w:r>
          </w:p>
          <w:p w14:paraId="497B6947" w14:textId="77777777" w:rsidR="006D2E16" w:rsidRPr="00294C7A" w:rsidRDefault="006D2E16" w:rsidP="00A7736F">
            <w:pPr>
              <w:numPr>
                <w:ilvl w:val="1"/>
                <w:numId w:val="1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OPP (</w:t>
            </w:r>
            <w:proofErr w:type="gram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Over Power</w:t>
            </w:r>
            <w:proofErr w:type="gram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Protection)</w:t>
            </w:r>
          </w:p>
          <w:p w14:paraId="1E829958" w14:textId="77777777" w:rsidR="006D2E16" w:rsidRPr="00294C7A" w:rsidRDefault="006D2E16" w:rsidP="00A7736F">
            <w:pPr>
              <w:numPr>
                <w:ilvl w:val="1"/>
                <w:numId w:val="1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OTP (Over Temperature Protection)</w:t>
            </w:r>
          </w:p>
          <w:p w14:paraId="13418290" w14:textId="77777777" w:rsidR="006D2E16" w:rsidRPr="00294C7A" w:rsidRDefault="006D2E16" w:rsidP="00A7736F">
            <w:pPr>
              <w:numPr>
                <w:ilvl w:val="1"/>
                <w:numId w:val="1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OCP (Over Current Protection)</w:t>
            </w:r>
          </w:p>
          <w:p w14:paraId="533A8DA0" w14:textId="6BF682CF" w:rsidR="006D2E16" w:rsidRPr="00294C7A" w:rsidRDefault="006D2E16" w:rsidP="00A7736F">
            <w:pPr>
              <w:numPr>
                <w:ilvl w:val="0"/>
                <w:numId w:val="1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Հովացման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ֆան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120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մմ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հովացնող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օդամղիչ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ջերմաստիճանի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ավտոմատ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կարգավորմամբ</w:t>
            </w:r>
            <w:proofErr w:type="spellEnd"/>
          </w:p>
          <w:p w14:paraId="08581FA0" w14:textId="77777777" w:rsidR="006D2E16" w:rsidRPr="00294C7A" w:rsidRDefault="006D2E16" w:rsidP="00A7736F">
            <w:pPr>
              <w:numPr>
                <w:ilvl w:val="0"/>
                <w:numId w:val="1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Միակցիչներ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37C1F133" w14:textId="77777777" w:rsidR="006D2E16" w:rsidRPr="00294C7A" w:rsidRDefault="006D2E16" w:rsidP="00A7736F">
            <w:pPr>
              <w:numPr>
                <w:ilvl w:val="1"/>
                <w:numId w:val="1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1</w:t>
            </w:r>
            <w:proofErr w:type="gram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x 24-pin ATX</w:t>
            </w:r>
          </w:p>
          <w:p w14:paraId="264F1496" w14:textId="77777777" w:rsidR="006D2E16" w:rsidRPr="00294C7A" w:rsidRDefault="006D2E16" w:rsidP="00A7736F">
            <w:pPr>
              <w:numPr>
                <w:ilvl w:val="1"/>
                <w:numId w:val="1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2</w:t>
            </w:r>
            <w:proofErr w:type="gram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x 4+4-pin EPS12V CPU</w:t>
            </w:r>
          </w:p>
          <w:p w14:paraId="42D576EA" w14:textId="77777777" w:rsidR="006D2E16" w:rsidRPr="00294C7A" w:rsidRDefault="006D2E16" w:rsidP="00A7736F">
            <w:pPr>
              <w:numPr>
                <w:ilvl w:val="1"/>
                <w:numId w:val="1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6</w:t>
            </w:r>
            <w:proofErr w:type="gram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x PCIe 6+2-pin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միակցիչներ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տեսաքարտերի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</w:p>
          <w:p w14:paraId="123FC03C" w14:textId="77777777" w:rsidR="006D2E16" w:rsidRPr="00294C7A" w:rsidRDefault="006D2E16" w:rsidP="00A7736F">
            <w:pPr>
              <w:numPr>
                <w:ilvl w:val="1"/>
                <w:numId w:val="1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Առնվազն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 x SATA և Molex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միակցիչներ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պահեստավորման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սարքերի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այլ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պարագաների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</w:p>
          <w:p w14:paraId="32BE6D61" w14:textId="77777777" w:rsidR="006D2E16" w:rsidRPr="00294C7A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157D805F">
                <v:rect id="_x0000_i2642" style="width:0;height:1.5pt" o:hralign="center" o:hrstd="t" o:hr="t" fillcolor="#a0a0a0" stroked="f"/>
              </w:pict>
            </w:r>
          </w:p>
          <w:p w14:paraId="4E76E2D3" w14:textId="77777777" w:rsidR="006D2E16" w:rsidRPr="00294C7A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Պրոցեսոր</w:t>
            </w:r>
            <w:proofErr w:type="spellEnd"/>
          </w:p>
          <w:p w14:paraId="41E8A885" w14:textId="77777777" w:rsidR="006D2E16" w:rsidRPr="00294C7A" w:rsidRDefault="006D2E16" w:rsidP="00C524EE">
            <w:pPr>
              <w:pStyle w:val="Heading3"/>
              <w:keepNext w:val="0"/>
              <w:keepLines w:val="0"/>
              <w:spacing w:before="0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bookmarkStart w:id="13" w:name="_falgkuz5a05h" w:colFirst="0" w:colLast="0"/>
            <w:bookmarkEnd w:id="13"/>
          </w:p>
          <w:p w14:paraId="1595D76D" w14:textId="77777777" w:rsidR="006D2E16" w:rsidRPr="00294C7A" w:rsidRDefault="006D2E16" w:rsidP="00A7736F">
            <w:pPr>
              <w:numPr>
                <w:ilvl w:val="0"/>
                <w:numId w:val="21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Միջուկներ:նվազագույնը</w:t>
            </w:r>
            <w:proofErr w:type="spellEnd"/>
            <w:proofErr w:type="gram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20 (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8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Հզոր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Միջուկ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+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12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էներգաէֆեկտիվ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Միջուկ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)</w:t>
            </w:r>
          </w:p>
          <w:p w14:paraId="307633A9" w14:textId="77777777" w:rsidR="006D2E16" w:rsidRPr="00294C7A" w:rsidRDefault="006D2E16" w:rsidP="00A7736F">
            <w:pPr>
              <w:numPr>
                <w:ilvl w:val="0"/>
                <w:numId w:val="21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Հաճախականություն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41A8A3AD" w14:textId="77777777" w:rsidR="006D2E16" w:rsidRPr="00294C7A" w:rsidRDefault="006D2E16" w:rsidP="00A7736F">
            <w:pPr>
              <w:numPr>
                <w:ilvl w:val="1"/>
                <w:numId w:val="21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Ստանդարտ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Հաճախականություն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Հզոր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Միջուկների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3.4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ԳՀց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էներգաէֆեկտիվ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Միջուկների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</w:t>
            </w:r>
            <w:proofErr w:type="spellStart"/>
            <w:proofErr w:type="gram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2.5</w:t>
            </w:r>
            <w:proofErr w:type="gram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ԳՀց</w:t>
            </w:r>
            <w:proofErr w:type="spellEnd"/>
          </w:p>
          <w:p w14:paraId="7D9BF00C" w14:textId="77777777" w:rsidR="006D2E16" w:rsidRPr="00294C7A" w:rsidRDefault="006D2E16" w:rsidP="00A7736F">
            <w:pPr>
              <w:numPr>
                <w:ilvl w:val="1"/>
                <w:numId w:val="21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Առավելագույն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Հաճախականություն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Հզոր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Միջուկների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5.6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ԳՀց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էներգաէֆեկտիվ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Միջուկների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</w:t>
            </w:r>
            <w:proofErr w:type="spellStart"/>
            <w:proofErr w:type="gram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4.3</w:t>
            </w:r>
            <w:proofErr w:type="gram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ԳՀց</w:t>
            </w:r>
            <w:proofErr w:type="spellEnd"/>
          </w:p>
          <w:p w14:paraId="6254F225" w14:textId="77777777" w:rsidR="006D2E16" w:rsidRPr="00294C7A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14:paraId="6FDA63F5" w14:textId="77777777" w:rsidR="006D2E16" w:rsidRPr="00294C7A" w:rsidRDefault="006D2E16" w:rsidP="00A7736F">
            <w:pPr>
              <w:numPr>
                <w:ilvl w:val="0"/>
                <w:numId w:val="21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Cache:</w:t>
            </w:r>
          </w:p>
          <w:p w14:paraId="2839AB23" w14:textId="77777777" w:rsidR="006D2E16" w:rsidRPr="00294C7A" w:rsidRDefault="006D2E16" w:rsidP="00A7736F">
            <w:pPr>
              <w:numPr>
                <w:ilvl w:val="1"/>
                <w:numId w:val="21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L3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Քեշ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33 ՄԲ</w:t>
            </w:r>
          </w:p>
          <w:p w14:paraId="47671E61" w14:textId="77777777" w:rsidR="006D2E16" w:rsidRPr="00294C7A" w:rsidRDefault="006D2E16" w:rsidP="00A7736F">
            <w:pPr>
              <w:numPr>
                <w:ilvl w:val="0"/>
                <w:numId w:val="21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TDP: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Ստանդարտ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- 125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Վտ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Առավելագույն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-</w:t>
            </w:r>
            <w:proofErr w:type="gram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253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Վտ</w:t>
            </w:r>
            <w:proofErr w:type="spellEnd"/>
          </w:p>
          <w:p w14:paraId="5A053FB6" w14:textId="77777777" w:rsidR="006D2E16" w:rsidRPr="00294C7A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Հիշողության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աջակցություն</w:t>
            </w:r>
            <w:proofErr w:type="spellEnd"/>
          </w:p>
          <w:p w14:paraId="166A061B" w14:textId="77777777" w:rsidR="006D2E16" w:rsidRPr="00294C7A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DDR5-5600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Գհզ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ոչ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պակաս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քան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128գբ</w:t>
            </w:r>
          </w:p>
          <w:p w14:paraId="7C78FD3E" w14:textId="77777777" w:rsidR="006D2E16" w:rsidRPr="00294C7A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0AB27DA1">
                <v:rect id="_x0000_i2643" style="width:0;height:1.5pt" o:hralign="center" o:hrstd="t" o:hr="t" fillcolor="#a0a0a0" stroked="f"/>
              </w:pict>
            </w:r>
          </w:p>
          <w:p w14:paraId="48981FA5" w14:textId="77777777" w:rsidR="006D2E16" w:rsidRPr="00294C7A" w:rsidRDefault="006D2E16" w:rsidP="00C524EE">
            <w:pPr>
              <w:pStyle w:val="Heading2"/>
              <w:keepNext w:val="0"/>
              <w:keepLines w:val="0"/>
              <w:spacing w:before="0"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bookmarkStart w:id="14" w:name="_3o16rhz2u6o0" w:colFirst="0" w:colLast="0"/>
            <w:bookmarkEnd w:id="14"/>
            <w:proofErr w:type="spellStart"/>
            <w:r w:rsidRPr="00294C7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Մայրական</w:t>
            </w:r>
            <w:proofErr w:type="spellEnd"/>
            <w:r w:rsidRPr="00294C7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4C7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սալիկ</w:t>
            </w:r>
            <w:proofErr w:type="spellEnd"/>
          </w:p>
          <w:p w14:paraId="0F02DAFB" w14:textId="77777777" w:rsidR="006D2E16" w:rsidRPr="00294C7A" w:rsidRDefault="006D2E16" w:rsidP="00A7736F">
            <w:pPr>
              <w:numPr>
                <w:ilvl w:val="0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Չափս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 Micro-ATX</w:t>
            </w:r>
          </w:p>
          <w:p w14:paraId="7B978115" w14:textId="77777777" w:rsidR="006D2E16" w:rsidRPr="00294C7A" w:rsidRDefault="006D2E16" w:rsidP="00A7736F">
            <w:pPr>
              <w:numPr>
                <w:ilvl w:val="0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Հիշողություն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7E4001C7" w14:textId="77777777" w:rsidR="006D2E16" w:rsidRPr="00294C7A" w:rsidRDefault="006D2E16" w:rsidP="00A7736F">
            <w:pPr>
              <w:numPr>
                <w:ilvl w:val="1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 x DDR5 DIMM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սլոթեր</w:t>
            </w:r>
            <w:proofErr w:type="spellEnd"/>
          </w:p>
          <w:p w14:paraId="789138EF" w14:textId="77777777" w:rsidR="006D2E16" w:rsidRPr="00294C7A" w:rsidRDefault="006D2E16" w:rsidP="00A7736F">
            <w:pPr>
              <w:numPr>
                <w:ilvl w:val="1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Հաճախականություն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մինչև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7000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ՄՀց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(OC)</w:t>
            </w:r>
          </w:p>
          <w:p w14:paraId="76421C96" w14:textId="77777777" w:rsidR="006D2E16" w:rsidRPr="00294C7A" w:rsidRDefault="006D2E16" w:rsidP="00A7736F">
            <w:pPr>
              <w:numPr>
                <w:ilvl w:val="1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Առավելագույն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հիշողություն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մինչև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128 ԳԲ</w:t>
            </w:r>
          </w:p>
          <w:p w14:paraId="614F98C2" w14:textId="77777777" w:rsidR="006D2E16" w:rsidRPr="00294C7A" w:rsidRDefault="006D2E16" w:rsidP="00A7736F">
            <w:pPr>
              <w:numPr>
                <w:ilvl w:val="0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Պահեստավորման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միակցիչներ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45A42477" w14:textId="77777777" w:rsidR="006D2E16" w:rsidRPr="00294C7A" w:rsidRDefault="006D2E16" w:rsidP="00A7736F">
            <w:pPr>
              <w:numPr>
                <w:ilvl w:val="1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 x M.2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սլոթեր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(PCIe 4.0 x4)</w:t>
            </w:r>
          </w:p>
          <w:p w14:paraId="4517C8D7" w14:textId="77777777" w:rsidR="006D2E16" w:rsidRPr="00294C7A" w:rsidRDefault="006D2E16" w:rsidP="00A7736F">
            <w:pPr>
              <w:numPr>
                <w:ilvl w:val="2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Աջակցվող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չափսեր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 2242/2260/2280</w:t>
            </w:r>
          </w:p>
          <w:p w14:paraId="3C80B141" w14:textId="77777777" w:rsidR="006D2E16" w:rsidRPr="00294C7A" w:rsidRDefault="006D2E16" w:rsidP="00A7736F">
            <w:pPr>
              <w:numPr>
                <w:ilvl w:val="1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 x SATA 6Gb/s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պորտեր</w:t>
            </w:r>
            <w:proofErr w:type="spellEnd"/>
          </w:p>
          <w:p w14:paraId="301CD997" w14:textId="77777777" w:rsidR="006D2E16" w:rsidRPr="00294C7A" w:rsidRDefault="006D2E16" w:rsidP="00A7736F">
            <w:pPr>
              <w:numPr>
                <w:ilvl w:val="0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Պայմանական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միակցումներ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5DD43A90" w14:textId="77777777" w:rsidR="006D2E16" w:rsidRPr="00294C7A" w:rsidRDefault="006D2E16" w:rsidP="00A7736F">
            <w:pPr>
              <w:numPr>
                <w:ilvl w:val="1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 x PCIe 5.0 x16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սլոթ</w:t>
            </w:r>
            <w:proofErr w:type="spellEnd"/>
          </w:p>
          <w:p w14:paraId="31D795CF" w14:textId="77777777" w:rsidR="006D2E16" w:rsidRPr="00294C7A" w:rsidRDefault="006D2E16" w:rsidP="00A7736F">
            <w:pPr>
              <w:numPr>
                <w:ilvl w:val="1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 x PCIe 3.0 x1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սլոթ</w:t>
            </w:r>
            <w:proofErr w:type="spellEnd"/>
          </w:p>
          <w:p w14:paraId="369AE477" w14:textId="77777777" w:rsidR="006D2E16" w:rsidRPr="00294C7A" w:rsidRDefault="006D2E16" w:rsidP="00A7736F">
            <w:pPr>
              <w:numPr>
                <w:ilvl w:val="1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 x PCIe 3.0 x16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սլոթ</w:t>
            </w:r>
            <w:proofErr w:type="spellEnd"/>
          </w:p>
          <w:p w14:paraId="6F3B80E5" w14:textId="77777777" w:rsidR="006D2E16" w:rsidRPr="00294C7A" w:rsidRDefault="006D2E16" w:rsidP="00A7736F">
            <w:pPr>
              <w:numPr>
                <w:ilvl w:val="0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Ցանցային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միակցում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58CCBEF6" w14:textId="77777777" w:rsidR="006D2E16" w:rsidRPr="00294C7A" w:rsidRDefault="006D2E16" w:rsidP="00A7736F">
            <w:pPr>
              <w:numPr>
                <w:ilvl w:val="1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Wi-Fi 6 (802.11ax)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Աջակցվող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հաճախականություններ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2.4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ԳՀց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5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ԳՀց</w:t>
            </w:r>
            <w:proofErr w:type="spellEnd"/>
          </w:p>
          <w:p w14:paraId="41C6C141" w14:textId="77777777" w:rsidR="006D2E16" w:rsidRPr="00294C7A" w:rsidRDefault="006D2E16" w:rsidP="00A7736F">
            <w:pPr>
              <w:numPr>
                <w:ilvl w:val="1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Bluetooth® 5.2</w:t>
            </w:r>
          </w:p>
          <w:p w14:paraId="00F0A4F2" w14:textId="77777777" w:rsidR="006D2E16" w:rsidRPr="00294C7A" w:rsidRDefault="006D2E16" w:rsidP="00A7736F">
            <w:pPr>
              <w:numPr>
                <w:ilvl w:val="1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1 x Realtek 2.5Gb Ethernet</w:t>
            </w:r>
          </w:p>
          <w:p w14:paraId="2AF49296" w14:textId="77777777" w:rsidR="006D2E16" w:rsidRPr="00294C7A" w:rsidRDefault="006D2E16" w:rsidP="00A7736F">
            <w:pPr>
              <w:numPr>
                <w:ilvl w:val="0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Հետևի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պանելային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միակցումներ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03A84097" w14:textId="77777777" w:rsidR="006D2E16" w:rsidRPr="00294C7A" w:rsidRDefault="006D2E16" w:rsidP="00A7736F">
            <w:pPr>
              <w:numPr>
                <w:ilvl w:val="1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 x USB 3.2 Gen 2 Type-C</w:t>
            </w:r>
          </w:p>
          <w:p w14:paraId="68C29364" w14:textId="77777777" w:rsidR="006D2E16" w:rsidRPr="00294C7A" w:rsidRDefault="006D2E16" w:rsidP="00A7736F">
            <w:pPr>
              <w:numPr>
                <w:ilvl w:val="1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 x USB 3.2 Gen 2 Type-A</w:t>
            </w:r>
          </w:p>
          <w:p w14:paraId="0B9D642C" w14:textId="77777777" w:rsidR="006D2E16" w:rsidRPr="00294C7A" w:rsidRDefault="006D2E16" w:rsidP="00A7736F">
            <w:pPr>
              <w:numPr>
                <w:ilvl w:val="1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 x USB 2.0</w:t>
            </w:r>
          </w:p>
          <w:p w14:paraId="301898F1" w14:textId="77777777" w:rsidR="006D2E16" w:rsidRPr="00294C7A" w:rsidRDefault="006D2E16" w:rsidP="00A7736F">
            <w:pPr>
              <w:numPr>
                <w:ilvl w:val="1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3 x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Աուդիո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ջեքեր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  <w:p w14:paraId="3AB02ECB" w14:textId="77777777" w:rsidR="006D2E16" w:rsidRPr="00294C7A" w:rsidRDefault="006D2E16" w:rsidP="00A7736F">
            <w:pPr>
              <w:numPr>
                <w:ilvl w:val="1"/>
                <w:numId w:val="2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 x HDMI® 2.1 և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 x DisplayPort 1.4</w:t>
            </w:r>
          </w:p>
          <w:p w14:paraId="13FFE20A" w14:textId="77777777" w:rsidR="006D2E16" w:rsidRPr="00294C7A" w:rsidRDefault="006D2E16" w:rsidP="00C524EE">
            <w:pPr>
              <w:spacing w:after="0"/>
              <w:ind w:left="72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14:paraId="5A8F4743" w14:textId="77777777" w:rsidR="006D2E16" w:rsidRPr="00294C7A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Նշում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Խնդրում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ենք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համոզվել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որ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մայրական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սալիկը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ունի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անհրաժեշտ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BIOS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թարմացում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պրոցեսորների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աջակցման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։</w:t>
            </w:r>
          </w:p>
          <w:p w14:paraId="45ADC6EE" w14:textId="77777777" w:rsidR="006D2E16" w:rsidRPr="00294C7A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7C8A370B">
                <v:rect id="_x0000_i2644" style="width:0;height:1.5pt" o:hralign="center" o:hrstd="t" o:hr="t" fillcolor="#a0a0a0" stroked="f"/>
              </w:pict>
            </w:r>
          </w:p>
          <w:p w14:paraId="36B58063" w14:textId="77777777" w:rsidR="006D2E16" w:rsidRPr="00294C7A" w:rsidRDefault="006D2E16" w:rsidP="00C524EE">
            <w:pPr>
              <w:pStyle w:val="Heading2"/>
              <w:keepNext w:val="0"/>
              <w:keepLines w:val="0"/>
              <w:spacing w:before="0"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bookmarkStart w:id="15" w:name="_3mmggf8einxq" w:colFirst="0" w:colLast="0"/>
            <w:bookmarkEnd w:id="15"/>
            <w:proofErr w:type="spellStart"/>
            <w:r w:rsidRPr="00294C7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Հովացման</w:t>
            </w:r>
            <w:proofErr w:type="spellEnd"/>
            <w:r w:rsidRPr="00294C7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4C7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համակարգ</w:t>
            </w:r>
            <w:proofErr w:type="spellEnd"/>
          </w:p>
          <w:p w14:paraId="6C0B2D54" w14:textId="77777777" w:rsidR="006D2E16" w:rsidRPr="00294C7A" w:rsidRDefault="006D2E16" w:rsidP="00A7736F">
            <w:pPr>
              <w:numPr>
                <w:ilvl w:val="0"/>
                <w:numId w:val="18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Տիպ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Ջրային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Հովացման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(AIO Liquid Cooler)</w:t>
            </w:r>
          </w:p>
          <w:p w14:paraId="03D6E7C8" w14:textId="77777777" w:rsidR="006D2E16" w:rsidRPr="00294C7A" w:rsidRDefault="006D2E16" w:rsidP="00A7736F">
            <w:pPr>
              <w:numPr>
                <w:ilvl w:val="0"/>
                <w:numId w:val="18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Գույն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Սպիտակ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(White)</w:t>
            </w:r>
          </w:p>
          <w:p w14:paraId="6686854C" w14:textId="77777777" w:rsidR="006D2E16" w:rsidRPr="00294C7A" w:rsidRDefault="006D2E16" w:rsidP="00A7736F">
            <w:pPr>
              <w:numPr>
                <w:ilvl w:val="0"/>
                <w:numId w:val="18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Ռադիատորի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չափս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360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մմ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+-2%</w:t>
            </w:r>
          </w:p>
          <w:p w14:paraId="51B4A3CD" w14:textId="77777777" w:rsidR="006D2E16" w:rsidRPr="00294C7A" w:rsidRDefault="006D2E16" w:rsidP="00A7736F">
            <w:pPr>
              <w:numPr>
                <w:ilvl w:val="0"/>
                <w:numId w:val="18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օդամղիչ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19FCDE98" w14:textId="77777777" w:rsidR="006D2E16" w:rsidRPr="00294C7A" w:rsidRDefault="006D2E16" w:rsidP="00A7736F">
            <w:pPr>
              <w:numPr>
                <w:ilvl w:val="1"/>
                <w:numId w:val="18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3 x 120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մմ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օդամղիչ</w:t>
            </w:r>
            <w:proofErr w:type="spellEnd"/>
          </w:p>
          <w:p w14:paraId="14F42F02" w14:textId="77777777" w:rsidR="006D2E16" w:rsidRPr="00294C7A" w:rsidRDefault="006D2E16" w:rsidP="00A7736F">
            <w:pPr>
              <w:numPr>
                <w:ilvl w:val="1"/>
                <w:numId w:val="18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PWM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կառավարում</w:t>
            </w:r>
            <w:proofErr w:type="spellEnd"/>
          </w:p>
          <w:p w14:paraId="76BC25A2" w14:textId="77777777" w:rsidR="006D2E16" w:rsidRPr="00294C7A" w:rsidRDefault="006D2E16" w:rsidP="00A7736F">
            <w:pPr>
              <w:numPr>
                <w:ilvl w:val="1"/>
                <w:numId w:val="18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ARGB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լուսավորություն</w:t>
            </w:r>
            <w:proofErr w:type="spellEnd"/>
          </w:p>
          <w:p w14:paraId="2AFCA3C0" w14:textId="77777777" w:rsidR="006D2E16" w:rsidRPr="00294C7A" w:rsidRDefault="006D2E16" w:rsidP="00A7736F">
            <w:pPr>
              <w:numPr>
                <w:ilvl w:val="0"/>
                <w:numId w:val="18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Համատեղելիություն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3922C5CE" w14:textId="77777777" w:rsidR="006D2E16" w:rsidRPr="00294C7A" w:rsidRDefault="006D2E16" w:rsidP="00A7736F">
            <w:pPr>
              <w:numPr>
                <w:ilvl w:val="1"/>
                <w:numId w:val="18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Socket LGA1700, LGA1200, LGA115x, AM4, AM5</w:t>
            </w:r>
          </w:p>
          <w:p w14:paraId="060B4D80" w14:textId="77777777" w:rsidR="006D2E16" w:rsidRPr="00294C7A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5D6E8B9E">
                <v:rect id="_x0000_i2645" style="width:0;height:1.5pt" o:hralign="center" o:hrstd="t" o:hr="t" fillcolor="#a0a0a0" stroked="f"/>
              </w:pict>
            </w:r>
          </w:p>
          <w:p w14:paraId="7AA8DCEC" w14:textId="77777777" w:rsidR="006D2E16" w:rsidRPr="00294C7A" w:rsidRDefault="006D2E16" w:rsidP="00C524EE">
            <w:pPr>
              <w:pStyle w:val="Heading2"/>
              <w:keepNext w:val="0"/>
              <w:keepLines w:val="0"/>
              <w:spacing w:before="0"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bookmarkStart w:id="16" w:name="_usucfzi48pm0" w:colFirst="0" w:colLast="0"/>
            <w:bookmarkEnd w:id="16"/>
            <w:proofErr w:type="spellStart"/>
            <w:r w:rsidRPr="00294C7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Օպերատիվ</w:t>
            </w:r>
            <w:proofErr w:type="spellEnd"/>
            <w:r w:rsidRPr="00294C7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94C7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հիշողություն</w:t>
            </w:r>
            <w:proofErr w:type="spellEnd"/>
            <w:r w:rsidRPr="00294C7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(ՕՀՍ)</w:t>
            </w:r>
          </w:p>
          <w:p w14:paraId="3B303721" w14:textId="77777777" w:rsidR="006D2E16" w:rsidRPr="00294C7A" w:rsidRDefault="006D2E16" w:rsidP="00A7736F">
            <w:pPr>
              <w:numPr>
                <w:ilvl w:val="0"/>
                <w:numId w:val="15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Տարողություն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 32 ԳԲ (2 x 16 ԳԲ)</w:t>
            </w:r>
          </w:p>
          <w:p w14:paraId="43BFCE52" w14:textId="77777777" w:rsidR="006D2E16" w:rsidRPr="00294C7A" w:rsidRDefault="006D2E16" w:rsidP="00A7736F">
            <w:pPr>
              <w:numPr>
                <w:ilvl w:val="0"/>
                <w:numId w:val="15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Տեսակ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 DDR5</w:t>
            </w:r>
          </w:p>
          <w:p w14:paraId="305AF7C2" w14:textId="77777777" w:rsidR="006D2E16" w:rsidRPr="00294C7A" w:rsidRDefault="006D2E16" w:rsidP="00A7736F">
            <w:pPr>
              <w:numPr>
                <w:ilvl w:val="0"/>
                <w:numId w:val="15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Հաճախականություն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6000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ՄՀց</w:t>
            </w:r>
            <w:proofErr w:type="spellEnd"/>
          </w:p>
          <w:p w14:paraId="2CDF8A65" w14:textId="77777777" w:rsidR="006D2E16" w:rsidRPr="00294C7A" w:rsidRDefault="006D2E16" w:rsidP="00A7736F">
            <w:pPr>
              <w:numPr>
                <w:ilvl w:val="0"/>
                <w:numId w:val="15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Timing (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Ժամանակացույց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ոչ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ավել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քան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CL30</w:t>
            </w:r>
          </w:p>
          <w:p w14:paraId="16CD1205" w14:textId="77777777" w:rsidR="006D2E16" w:rsidRPr="00294C7A" w:rsidRDefault="006D2E16" w:rsidP="00A7736F">
            <w:pPr>
              <w:numPr>
                <w:ilvl w:val="0"/>
                <w:numId w:val="15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Լարումը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 1.35 Վ</w:t>
            </w:r>
          </w:p>
          <w:p w14:paraId="54390EAD" w14:textId="77777777" w:rsidR="006D2E16" w:rsidRPr="00294C7A" w:rsidRDefault="006D2E16" w:rsidP="00A7736F">
            <w:pPr>
              <w:numPr>
                <w:ilvl w:val="0"/>
                <w:numId w:val="15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Հովացման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Ալյումինե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ջերմային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հովացման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  <w:p w14:paraId="2BF4D9EA" w14:textId="77777777" w:rsidR="006D2E16" w:rsidRPr="00294C7A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74EF1884">
                <v:rect id="_x0000_i2646" style="width:0;height:1.5pt" o:hralign="center" o:hrstd="t" o:hr="t" fillcolor="#a0a0a0" stroked="f"/>
              </w:pict>
            </w:r>
          </w:p>
          <w:p w14:paraId="6B58C264" w14:textId="77777777" w:rsidR="006D2E16" w:rsidRPr="00294C7A" w:rsidRDefault="006D2E16" w:rsidP="00C524EE">
            <w:pPr>
              <w:pStyle w:val="Heading2"/>
              <w:keepNext w:val="0"/>
              <w:keepLines w:val="0"/>
              <w:spacing w:before="0"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bookmarkStart w:id="17" w:name="_4bhb6dfv4s4" w:colFirst="0" w:colLast="0"/>
            <w:bookmarkEnd w:id="17"/>
            <w:proofErr w:type="spellStart"/>
            <w:r w:rsidRPr="00294C7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Հիշողություն</w:t>
            </w:r>
            <w:proofErr w:type="spellEnd"/>
          </w:p>
          <w:p w14:paraId="4726751B" w14:textId="77777777" w:rsidR="006D2E16" w:rsidRPr="00294C7A" w:rsidRDefault="006D2E16" w:rsidP="00C524EE">
            <w:pPr>
              <w:pStyle w:val="Heading3"/>
              <w:keepNext w:val="0"/>
              <w:keepLines w:val="0"/>
              <w:spacing w:before="0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bookmarkStart w:id="18" w:name="_c3am65nq9mlh" w:colFirst="0" w:colLast="0"/>
            <w:bookmarkEnd w:id="18"/>
            <w:proofErr w:type="spellStart"/>
            <w:r w:rsidRPr="00294C7A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Ընդհանուր</w:t>
            </w:r>
            <w:proofErr w:type="spellEnd"/>
            <w:r w:rsidRPr="00294C7A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տարողություն</w:t>
            </w:r>
            <w:proofErr w:type="spellEnd"/>
            <w:r w:rsidRPr="00294C7A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: 1 ՏԲ (2 x 512 ԳԲ)</w:t>
            </w:r>
          </w:p>
          <w:p w14:paraId="29677389" w14:textId="77777777" w:rsidR="006D2E16" w:rsidRPr="00294C7A" w:rsidRDefault="006D2E16" w:rsidP="00A7736F">
            <w:pPr>
              <w:numPr>
                <w:ilvl w:val="0"/>
                <w:numId w:val="23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Ֆորմ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ֆակտոր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M.2 2280 PCIe Gen 3.0 x4,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NVMe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1.3</w:t>
            </w:r>
          </w:p>
          <w:p w14:paraId="00C829BD" w14:textId="77777777" w:rsidR="006D2E16" w:rsidRPr="00294C7A" w:rsidRDefault="006D2E16" w:rsidP="00A7736F">
            <w:pPr>
              <w:numPr>
                <w:ilvl w:val="0"/>
                <w:numId w:val="23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Կարդալու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արագություն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3500 ՄԲ/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վրկ</w:t>
            </w:r>
            <w:proofErr w:type="spellEnd"/>
          </w:p>
          <w:p w14:paraId="19F5D868" w14:textId="77777777" w:rsidR="006D2E16" w:rsidRPr="00294C7A" w:rsidRDefault="006D2E16" w:rsidP="00A7736F">
            <w:pPr>
              <w:numPr>
                <w:ilvl w:val="0"/>
                <w:numId w:val="23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Գրելու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արագություն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3300 ՄԲ/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վրկ</w:t>
            </w:r>
            <w:proofErr w:type="spellEnd"/>
          </w:p>
          <w:p w14:paraId="077BCFB9" w14:textId="77777777" w:rsidR="006D2E16" w:rsidRPr="00294C7A" w:rsidRDefault="006D2E16" w:rsidP="00A7736F">
            <w:pPr>
              <w:numPr>
                <w:ilvl w:val="0"/>
                <w:numId w:val="23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IOPS (Random 4K):</w:t>
            </w:r>
          </w:p>
          <w:p w14:paraId="33DCA531" w14:textId="77777777" w:rsidR="006D2E16" w:rsidRPr="00294C7A" w:rsidRDefault="006D2E16" w:rsidP="00A7736F">
            <w:pPr>
              <w:numPr>
                <w:ilvl w:val="1"/>
                <w:numId w:val="23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Կարդալու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մինչև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620,000 IOPS</w:t>
            </w:r>
          </w:p>
          <w:p w14:paraId="32BA14BE" w14:textId="77777777" w:rsidR="006D2E16" w:rsidRPr="00294C7A" w:rsidRDefault="006D2E16" w:rsidP="00A7736F">
            <w:pPr>
              <w:numPr>
                <w:ilvl w:val="1"/>
                <w:numId w:val="23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Գրելու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մինչև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560,000 IOPS</w:t>
            </w:r>
          </w:p>
          <w:p w14:paraId="27BA873E" w14:textId="77777777" w:rsidR="006D2E16" w:rsidRPr="00294C7A" w:rsidRDefault="006D2E16" w:rsidP="00A7736F">
            <w:pPr>
              <w:numPr>
                <w:ilvl w:val="0"/>
                <w:numId w:val="23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Նանդ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ֆլեշ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 V-NAND 3-bit MLC</w:t>
            </w:r>
          </w:p>
          <w:p w14:paraId="39E318EC" w14:textId="77777777" w:rsidR="006D2E16" w:rsidRPr="00294C7A" w:rsidRDefault="006D2E16" w:rsidP="00A7736F">
            <w:pPr>
              <w:numPr>
                <w:ilvl w:val="0"/>
                <w:numId w:val="23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gram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TBW :</w:t>
            </w:r>
            <w:proofErr w:type="gram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300 TBW (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յուրաքանչյուրի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)</w:t>
            </w:r>
          </w:p>
          <w:p w14:paraId="583FEB30" w14:textId="77777777" w:rsidR="006D2E16" w:rsidRPr="00294C7A" w:rsidRDefault="006D2E16" w:rsidP="00A7736F">
            <w:pPr>
              <w:numPr>
                <w:ilvl w:val="0"/>
                <w:numId w:val="23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RAID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աջակցություն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Մայրական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սալիկի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միջոցով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հնարավոր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ստեղծել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RAID 0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կամ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RAID 1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կոնֆիգուրացիաներ</w:t>
            </w:r>
            <w:proofErr w:type="spellEnd"/>
          </w:p>
          <w:p w14:paraId="272E83AE" w14:textId="4FCC87CF" w:rsidR="006D2E16" w:rsidRPr="00294C7A" w:rsidRDefault="006D2E16" w:rsidP="00A7736F">
            <w:pPr>
              <w:numPr>
                <w:ilvl w:val="0"/>
                <w:numId w:val="23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Հուսալիություն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 MTBF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1.5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միլիոն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ժամ</w:t>
            </w:r>
            <w:proofErr w:type="spellEnd"/>
          </w:p>
          <w:p w14:paraId="3E7E6BA0" w14:textId="77777777" w:rsidR="006D2E16" w:rsidRPr="00294C7A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pict w14:anchorId="138C8448">
                <v:rect id="_x0000_i2647" style="width:0;height:1.5pt" o:hralign="center" o:hrstd="t" o:hr="t" fillcolor="#a0a0a0" stroked="f"/>
              </w:pict>
            </w:r>
          </w:p>
          <w:p w14:paraId="12F3A28F" w14:textId="77777777" w:rsidR="006D2E16" w:rsidRPr="00294C7A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Տեսաքարտ</w:t>
            </w:r>
            <w:proofErr w:type="spellEnd"/>
          </w:p>
          <w:p w14:paraId="27AFFBBA" w14:textId="024CF6CD" w:rsidR="006D2E16" w:rsidRPr="00294C7A" w:rsidRDefault="006D2E16" w:rsidP="00A7736F">
            <w:pPr>
              <w:numPr>
                <w:ilvl w:val="0"/>
                <w:numId w:val="19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Վիդեո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հիշողություն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16 ԳԲ GDDR6X</w:t>
            </w:r>
          </w:p>
          <w:p w14:paraId="2558D5C1" w14:textId="05CF71CA" w:rsidR="006D2E16" w:rsidRPr="00294C7A" w:rsidRDefault="006D2E16" w:rsidP="00A7736F">
            <w:pPr>
              <w:numPr>
                <w:ilvl w:val="0"/>
                <w:numId w:val="19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Հիշողության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միջերես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256-bit</w:t>
            </w:r>
          </w:p>
          <w:p w14:paraId="5C0D1604" w14:textId="5565DDB1" w:rsidR="006D2E16" w:rsidRPr="00294C7A" w:rsidRDefault="006D2E16" w:rsidP="00A7736F">
            <w:pPr>
              <w:numPr>
                <w:ilvl w:val="0"/>
                <w:numId w:val="19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Հիշողության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արագություն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21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Գբիթ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վրկ</w:t>
            </w:r>
            <w:proofErr w:type="spellEnd"/>
          </w:p>
          <w:p w14:paraId="7D128D89" w14:textId="77777777" w:rsidR="006D2E16" w:rsidRPr="00294C7A" w:rsidRDefault="006D2E16" w:rsidP="00A7736F">
            <w:pPr>
              <w:numPr>
                <w:ilvl w:val="0"/>
                <w:numId w:val="19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Բազային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հաճախականություն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: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proofErr w:type="gram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2310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ՄՀց</w:t>
            </w:r>
            <w:proofErr w:type="spellEnd"/>
          </w:p>
          <w:p w14:paraId="4BCCCB29" w14:textId="77777777" w:rsidR="006D2E16" w:rsidRPr="00294C7A" w:rsidRDefault="006D2E16" w:rsidP="00A7736F">
            <w:pPr>
              <w:numPr>
                <w:ilvl w:val="0"/>
                <w:numId w:val="19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Բարձրացված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հաճախականություն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:</w:t>
            </w:r>
            <w:proofErr w:type="gram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2670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ՄՀց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  <w:p w14:paraId="0A9AD09E" w14:textId="77777777" w:rsidR="006D2E16" w:rsidRPr="00294C7A" w:rsidRDefault="006D2E16" w:rsidP="00A7736F">
            <w:pPr>
              <w:numPr>
                <w:ilvl w:val="0"/>
                <w:numId w:val="19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Հովացման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70420660" w14:textId="77777777" w:rsidR="006D2E16" w:rsidRPr="00294C7A" w:rsidRDefault="006D2E16" w:rsidP="00A7736F">
            <w:pPr>
              <w:numPr>
                <w:ilvl w:val="1"/>
                <w:numId w:val="19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3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օդամղիչով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հովացում</w:t>
            </w:r>
            <w:proofErr w:type="spellEnd"/>
          </w:p>
          <w:p w14:paraId="2FFB8DEE" w14:textId="77777777" w:rsidR="006D2E16" w:rsidRPr="00294C7A" w:rsidRDefault="006D2E16" w:rsidP="00A7736F">
            <w:pPr>
              <w:numPr>
                <w:ilvl w:val="1"/>
                <w:numId w:val="19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ARGB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լուսավորություն</w:t>
            </w:r>
            <w:proofErr w:type="spellEnd"/>
          </w:p>
          <w:p w14:paraId="6080C371" w14:textId="77777777" w:rsidR="006D2E16" w:rsidRPr="00294C7A" w:rsidRDefault="006D2E16" w:rsidP="00A7736F">
            <w:pPr>
              <w:numPr>
                <w:ilvl w:val="0"/>
                <w:numId w:val="19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Միակցիչներ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46D6BA0A" w14:textId="77777777" w:rsidR="006D2E16" w:rsidRPr="00294C7A" w:rsidRDefault="006D2E16" w:rsidP="00A7736F">
            <w:pPr>
              <w:numPr>
                <w:ilvl w:val="1"/>
                <w:numId w:val="19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3 x DisplayPort 1.4a</w:t>
            </w:r>
          </w:p>
          <w:p w14:paraId="36ABF25E" w14:textId="77777777" w:rsidR="006D2E16" w:rsidRPr="00294C7A" w:rsidRDefault="006D2E16" w:rsidP="00A7736F">
            <w:pPr>
              <w:numPr>
                <w:ilvl w:val="1"/>
                <w:numId w:val="19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1</w:t>
            </w:r>
            <w:proofErr w:type="gram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x HDMI 2.1a</w:t>
            </w:r>
          </w:p>
          <w:p w14:paraId="7D7DC6BA" w14:textId="77777777" w:rsidR="006D2E16" w:rsidRPr="00294C7A" w:rsidRDefault="006D2E16" w:rsidP="00A7736F">
            <w:pPr>
              <w:numPr>
                <w:ilvl w:val="0"/>
                <w:numId w:val="19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Էներգիայի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պահանջներ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5D3DD1D1" w14:textId="77777777" w:rsidR="006D2E16" w:rsidRPr="00294C7A" w:rsidRDefault="006D2E16" w:rsidP="00A7736F">
            <w:pPr>
              <w:numPr>
                <w:ilvl w:val="1"/>
                <w:numId w:val="19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Սնուցման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բլոկի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պահանջ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750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Վտ</w:t>
            </w:r>
            <w:proofErr w:type="spellEnd"/>
          </w:p>
          <w:p w14:paraId="27A72FB2" w14:textId="77777777" w:rsidR="006D2E16" w:rsidRPr="00294C7A" w:rsidRDefault="006D2E16" w:rsidP="00A7736F">
            <w:pPr>
              <w:numPr>
                <w:ilvl w:val="1"/>
                <w:numId w:val="19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Սնուցման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բնիկ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 1 x 16-pin PCIe (12VHPWR) (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ներառում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ադապտեր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)</w:t>
            </w:r>
          </w:p>
          <w:p w14:paraId="53DD814D" w14:textId="77777777" w:rsidR="006D2E16" w:rsidRPr="00294C7A" w:rsidRDefault="006D2E16" w:rsidP="00A7736F">
            <w:pPr>
              <w:numPr>
                <w:ilvl w:val="0"/>
                <w:numId w:val="19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Էսթետիկա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73B6454E" w14:textId="77777777" w:rsidR="006D2E16" w:rsidRPr="00294C7A" w:rsidRDefault="006D2E16" w:rsidP="00A7736F">
            <w:pPr>
              <w:numPr>
                <w:ilvl w:val="1"/>
                <w:numId w:val="19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Սպիտակ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գույն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համապատասխանում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համակարգչի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ընդհանուր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դիզայնին</w:t>
            </w:r>
            <w:proofErr w:type="spellEnd"/>
          </w:p>
          <w:p w14:paraId="328DB57A" w14:textId="77777777" w:rsidR="006D2E16" w:rsidRPr="00294C7A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pict w14:anchorId="10BB693E">
                <v:rect id="_x0000_i2648" style="width:0;height:1.5pt" o:hralign="center" o:hrstd="t" o:hr="t" fillcolor="#a0a0a0" stroked="f"/>
              </w:pict>
            </w:r>
          </w:p>
          <w:p w14:paraId="0177D1C8" w14:textId="77777777" w:rsidR="006D2E16" w:rsidRPr="00294C7A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14:paraId="6CB78B91" w14:textId="14769075" w:rsidR="006D2E16" w:rsidRPr="00294C7A" w:rsidRDefault="006D2E16" w:rsidP="00A7736F">
            <w:pPr>
              <w:numPr>
                <w:ilvl w:val="0"/>
                <w:numId w:val="17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Օպերացիոն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Windows 11 pro </w:t>
            </w:r>
            <w:proofErr w:type="spellStart"/>
            <w:r w:rsidRPr="0098687A">
              <w:rPr>
                <w:rFonts w:ascii="GHEA Grapalat" w:hAnsi="GHEA Grapalat" w:cs="Calibri"/>
                <w:color w:val="000000"/>
                <w:sz w:val="16"/>
                <w:szCs w:val="16"/>
              </w:rPr>
              <w:t>լիցենզավորված</w:t>
            </w:r>
            <w:proofErr w:type="spellEnd"/>
          </w:p>
          <w:p w14:paraId="5872366E" w14:textId="77777777" w:rsidR="006D2E16" w:rsidRPr="00294C7A" w:rsidRDefault="006D2E16" w:rsidP="00C524EE">
            <w:pPr>
              <w:pStyle w:val="Heading2"/>
              <w:keepNext w:val="0"/>
              <w:keepLines w:val="0"/>
              <w:spacing w:before="0"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bookmarkStart w:id="19" w:name="_1u862bcvb3pm" w:colFirst="0" w:colLast="0"/>
            <w:bookmarkEnd w:id="19"/>
            <w:proofErr w:type="spellStart"/>
            <w:r w:rsidRPr="00294C7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Երաշխիք</w:t>
            </w:r>
            <w:proofErr w:type="spellEnd"/>
            <w:r w:rsidRPr="00294C7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294C7A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պայմաններ</w:t>
            </w:r>
            <w:proofErr w:type="spellEnd"/>
          </w:p>
          <w:p w14:paraId="309F0FF9" w14:textId="77777777" w:rsidR="006D2E16" w:rsidRPr="00294C7A" w:rsidRDefault="006D2E16" w:rsidP="00A7736F">
            <w:pPr>
              <w:numPr>
                <w:ilvl w:val="0"/>
                <w:numId w:val="20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Երաշխիք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1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տարի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  <w:p w14:paraId="0910AC2B" w14:textId="61F50689" w:rsidR="006D2E16" w:rsidRPr="008A0525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Պարադիր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պայման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համակարգչում</w:t>
            </w:r>
            <w:proofErr w:type="spellEnd"/>
            <w:proofErr w:type="gram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տեղադրվող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բոլոր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սարքերը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պետք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</w:t>
            </w:r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լինի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նոր</w:t>
            </w:r>
            <w:proofErr w:type="spellEnd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4C7A">
              <w:rPr>
                <w:rFonts w:ascii="GHEA Grapalat" w:hAnsi="GHEA Grapalat" w:cs="Calibri"/>
                <w:color w:val="000000"/>
                <w:sz w:val="16"/>
                <w:szCs w:val="16"/>
              </w:rPr>
              <w:t>չօգտագործված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9B494" w14:textId="77777777" w:rsidR="006D2E16" w:rsidRPr="00C524EE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հատ</w:t>
            </w:r>
            <w:proofErr w:type="spellEnd"/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16C22" w14:textId="1A14B658" w:rsidR="006D2E16" w:rsidRPr="0050092A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</w:rPr>
              <w:t>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E0A13" w14:textId="1F2C7734" w:rsidR="006D2E16" w:rsidRPr="00C524EE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Պայմանագիրը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կնքելուց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հետո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45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օրացուցային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օրվա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ընթացքում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ք.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Երևան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Տերյան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105</w:t>
            </w:r>
          </w:p>
        </w:tc>
      </w:tr>
      <w:tr w:rsidR="006D2E16" w:rsidRPr="00C524EE" w14:paraId="7A944304" w14:textId="77777777" w:rsidTr="006D2E16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83BD8" w14:textId="77777777" w:rsidR="006D2E16" w:rsidRPr="0050092A" w:rsidRDefault="006D2E16" w:rsidP="00C524EE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 w:rsidRPr="0050092A">
              <w:rPr>
                <w:rFonts w:cs="Calibri"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FCBB76" w14:textId="15538784" w:rsidR="006D2E16" w:rsidRPr="0050092A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30232133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09094" w14:textId="6A3DFDB3" w:rsidR="006D2E16" w:rsidRPr="009549F5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9549F5">
              <w:rPr>
                <w:rFonts w:ascii="GHEA Grapalat" w:hAnsi="GHEA Grapalat" w:cs="Calibri"/>
                <w:sz w:val="20"/>
                <w:szCs w:val="20"/>
              </w:rPr>
              <w:t>եռաչափ</w:t>
            </w:r>
            <w:proofErr w:type="spellEnd"/>
            <w:r w:rsidRPr="009549F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9549F5">
              <w:rPr>
                <w:rFonts w:ascii="GHEA Grapalat" w:hAnsi="GHEA Grapalat" w:cs="Calibri"/>
                <w:sz w:val="20"/>
                <w:szCs w:val="20"/>
              </w:rPr>
              <w:t>տպիչներ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14345" w14:textId="459CACB3" w:rsidR="006D2E16" w:rsidRPr="00DA259A" w:rsidRDefault="006D2E16" w:rsidP="00C524EE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Եռաչափ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տպիչ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տպագրման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տեխնոլոգիան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հեղուկով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առնվանզ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</w:t>
            </w:r>
            <w:proofErr w:type="gram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± 5%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դյույմանոց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12K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± 5% </w:t>
            </w:r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մոնո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LCD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11520*5120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± 5% </w:t>
            </w:r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թույլավտվությամբ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տպման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արագությունը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մինչև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70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± 5%</w:t>
            </w:r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մմ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/ժ։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Ուլտրամանուշակագույն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լույսի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աղբյուրը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աշխատում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Fresnel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համադրող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ոսպնյակի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հետ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որի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շնորհիվ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լույսի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միատեսակությունը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գերազանցում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92%-ը,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իսկ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տպագիր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մոդելի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մանրամասներն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ավելի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իրատեսական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են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Տպման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չափը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բարելավվել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մինչև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Լ*Ե*Բ 218,88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մմ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± 5% </w:t>
            </w:r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* 122,88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մմ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± 5% </w:t>
            </w:r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* 250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մմ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± 5%</w:t>
            </w:r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Երկկողմանի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գծային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ուղեցույցի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դիզայնը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Z-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առանցքը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դարձնում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ավելի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կայուն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Լազերային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փորագրված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հարթակն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արդյունավետորեն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ապահովում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գերուժեղ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կպչունություն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ստանում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տպագրության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հաջողության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ավելի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բարձր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ցուցանիշ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Հագեցված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Voxeldance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Tango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կտրատման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ծրագրաշարով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ընդհանուր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առմամբ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կա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տպման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3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ռեժիմ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ստատիկ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ռեժիմ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դինամիկ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ռեժիմ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բարձր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արագության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ռեժիմ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Ապահոված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սենսորային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էկրանով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ունի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USB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հնարավորություն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ֆայլերը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մուտքագրելու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5BBA13AE" w14:textId="77777777" w:rsidR="006D2E16" w:rsidRDefault="006D2E16" w:rsidP="00C524EE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Պարտադիր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պայման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proofErr w:type="gram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Ապրանքը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պետք</w:t>
            </w:r>
            <w:proofErr w:type="spellEnd"/>
            <w:proofErr w:type="gram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լինի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նոր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չօգտագործված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գործարանային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փաթեթավորմամբ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։</w:t>
            </w:r>
          </w:p>
          <w:p w14:paraId="56A7817D" w14:textId="519AA73B" w:rsidR="006D2E16" w:rsidRPr="008A0525" w:rsidRDefault="006D2E16" w:rsidP="00C524EE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Երաշխիքային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սպասարկում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մեկ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տարի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։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F7ED6" w14:textId="77777777" w:rsidR="006D2E16" w:rsidRPr="00C524EE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1BD33" w14:textId="58EF7A10" w:rsidR="006D2E16" w:rsidRPr="0050092A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</w:rPr>
              <w:t>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3FEE8" w14:textId="4239878A" w:rsidR="006D2E16" w:rsidRPr="00C524EE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Պայմանագիրը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կնքելուց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հետո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75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օրացուցային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օրվա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ընթացքում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ք.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Երևան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Տերյան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105</w:t>
            </w:r>
          </w:p>
        </w:tc>
      </w:tr>
      <w:tr w:rsidR="006D2E16" w:rsidRPr="00C524EE" w14:paraId="72587E9A" w14:textId="77777777" w:rsidTr="006D2E16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05CB2" w14:textId="2EDAB502" w:rsidR="006D2E16" w:rsidRPr="0050092A" w:rsidRDefault="006D2E16" w:rsidP="00C524EE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9114E5" w14:textId="102657AA" w:rsidR="006D2E16" w:rsidRPr="0050092A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30232133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B7553" w14:textId="072880C9" w:rsidR="006D2E16" w:rsidRPr="00294C7A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highlight w:val="yellow"/>
              </w:rPr>
            </w:pPr>
            <w:proofErr w:type="spellStart"/>
            <w:r w:rsidRPr="00692B91">
              <w:rPr>
                <w:rFonts w:ascii="GHEA Grapalat" w:hAnsi="GHEA Grapalat" w:cs="Calibri"/>
                <w:sz w:val="20"/>
                <w:szCs w:val="20"/>
              </w:rPr>
              <w:t>եռաչափ</w:t>
            </w:r>
            <w:proofErr w:type="spellEnd"/>
            <w:r w:rsidRPr="00692B9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92B91">
              <w:rPr>
                <w:rFonts w:ascii="GHEA Grapalat" w:hAnsi="GHEA Grapalat" w:cs="Calibri"/>
                <w:sz w:val="20"/>
                <w:szCs w:val="20"/>
              </w:rPr>
              <w:t>տպիչներ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96BB4" w14:textId="1CD37C61" w:rsidR="006D2E16" w:rsidRPr="00C524EE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Տպագրման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եղանակը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ֆիլամենտով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(Fused Deposition Modeling),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տպիչ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ի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տեսակը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դելտա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տիպի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Լարումը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` 22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0-240Վ 50/60Հրց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Տպագրման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չափսը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լայն</w:t>
            </w:r>
            <w:proofErr w:type="spellEnd"/>
            <w:r w:rsidRPr="00C524EE">
              <w:rPr>
                <w:rFonts w:ascii="Cambria Math" w:hAnsi="Cambria Math" w:cs="Cambria Math"/>
                <w:color w:val="000000"/>
                <w:sz w:val="16"/>
                <w:szCs w:val="16"/>
              </w:rPr>
              <w:t>․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300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±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5%</w:t>
            </w:r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մմ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երկ</w:t>
            </w:r>
            <w:proofErr w:type="spellEnd"/>
            <w:r w:rsidRPr="00C524EE">
              <w:rPr>
                <w:rFonts w:ascii="Cambria Math" w:hAnsi="Cambria Math" w:cs="Cambria Math"/>
                <w:color w:val="000000"/>
                <w:sz w:val="16"/>
                <w:szCs w:val="16"/>
              </w:rPr>
              <w:t>․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300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±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5%</w:t>
            </w:r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մմ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բարձր</w:t>
            </w:r>
            <w:proofErr w:type="spellEnd"/>
            <w:r w:rsidRPr="00C524EE">
              <w:rPr>
                <w:rFonts w:ascii="Cambria Math" w:hAnsi="Cambria Math" w:cs="Cambria Math"/>
                <w:color w:val="000000"/>
                <w:sz w:val="16"/>
                <w:szCs w:val="16"/>
              </w:rPr>
              <w:t>․</w:t>
            </w:r>
            <w:r>
              <w:rPr>
                <w:rFonts w:ascii="Cambria Math" w:hAnsi="Cambria Math" w:cs="Cambria Math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 Math" w:hAnsi="Cambria Math" w:cs="Cambria Math"/>
                <w:color w:val="000000"/>
                <w:sz w:val="16"/>
                <w:szCs w:val="16"/>
              </w:rPr>
              <w:t>առնվազն</w:t>
            </w:r>
            <w:proofErr w:type="spellEnd"/>
            <w:r>
              <w:rPr>
                <w:rFonts w:ascii="Cambria Math" w:hAnsi="Cambria Math" w:cs="Cambria Math"/>
                <w:color w:val="000000"/>
                <w:sz w:val="16"/>
                <w:szCs w:val="16"/>
              </w:rPr>
              <w:t xml:space="preserve">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410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±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5%</w:t>
            </w:r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մմ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Տպագրվող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շերտերի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հաստությունը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0,05-0,3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մմ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Տպման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արագությունը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550-600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մմ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/վ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Էքստրուդերի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ջերմաստիճանը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290 °C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Սեղանի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ջերմաստիճանը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՝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50-110°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Ցելսիուս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Ֆայլի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փոխանցում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TF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քարտ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USB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Ֆայլի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ձևաչափը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՝ .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stl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, .obj, .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amf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Ֆիլմենտի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համատեղելիություն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PLA, ABS, TPU, PETG, NYLON, PLA+ և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այլն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Կառավարման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վահանակ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Այո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տպիչի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կառավարումը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կատարվում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սենսորային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էկրանի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միջոցով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</w:p>
          <w:p w14:paraId="40F45009" w14:textId="77777777" w:rsidR="006D2E16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Պարտադիր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պայման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proofErr w:type="gram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Ապրանքը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պետք</w:t>
            </w:r>
            <w:proofErr w:type="spellEnd"/>
            <w:proofErr w:type="gram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լինի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նոր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չօգտագործված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գործարանային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փաթեթավորմամբ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։</w:t>
            </w:r>
          </w:p>
          <w:p w14:paraId="3030CCB7" w14:textId="167B36B5" w:rsidR="006D2E16" w:rsidRPr="008A0525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Երաշխիքային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սպասարկում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մեկ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տարի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։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A60F8" w14:textId="77777777" w:rsidR="006D2E16" w:rsidRPr="00C524EE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6F7CB" w14:textId="236FD954" w:rsidR="006D2E16" w:rsidRPr="0050092A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</w:rPr>
              <w:t>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CD739" w14:textId="44FCFA36" w:rsidR="006D2E16" w:rsidRPr="00C524EE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Պայմանագիրը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կնքելուց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հետո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75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օրացուցային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օրվա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ընթացքում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ք.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Երևան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Տերյան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105</w:t>
            </w:r>
          </w:p>
        </w:tc>
      </w:tr>
      <w:tr w:rsidR="006D2E16" w:rsidRPr="00C524EE" w14:paraId="009F905F" w14:textId="77777777" w:rsidTr="006D2E16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DBF79" w14:textId="7662D62F" w:rsidR="006D2E16" w:rsidRPr="0050092A" w:rsidRDefault="006D2E16" w:rsidP="00C524EE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76397" w14:textId="588E762C" w:rsidR="006D2E16" w:rsidRPr="0050092A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30232133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48181" w14:textId="145F934A" w:rsidR="006D2E16" w:rsidRPr="009549F5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9549F5">
              <w:rPr>
                <w:rFonts w:ascii="GHEA Grapalat" w:hAnsi="GHEA Grapalat" w:cs="Calibri"/>
                <w:sz w:val="20"/>
                <w:szCs w:val="20"/>
              </w:rPr>
              <w:t>եռաչափ</w:t>
            </w:r>
            <w:proofErr w:type="spellEnd"/>
            <w:r w:rsidRPr="009549F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9549F5">
              <w:rPr>
                <w:rFonts w:ascii="GHEA Grapalat" w:hAnsi="GHEA Grapalat" w:cs="Calibri"/>
                <w:sz w:val="20"/>
                <w:szCs w:val="20"/>
              </w:rPr>
              <w:t>տպիչներ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9496E" w14:textId="43EE514E" w:rsidR="006D2E16" w:rsidRPr="00E7709A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Եռաչափ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տպիչ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է.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այն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ունի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</w:t>
            </w:r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նվերջ</w:t>
            </w:r>
            <w:proofErr w:type="spellEnd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Z </w:t>
            </w:r>
            <w:proofErr w:type="spellStart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առանցք</w:t>
            </w:r>
            <w:proofErr w:type="spellEnd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անվերջ</w:t>
            </w:r>
            <w:proofErr w:type="spellEnd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տպագրության</w:t>
            </w:r>
            <w:proofErr w:type="spellEnd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հագեցած</w:t>
            </w:r>
            <w:proofErr w:type="spellEnd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շարժակազ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մով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գ</w:t>
            </w:r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լորվող</w:t>
            </w:r>
            <w:proofErr w:type="spellEnd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կոնվեյերային</w:t>
            </w:r>
            <w:proofErr w:type="spellEnd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գոտի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Կայուն</w:t>
            </w:r>
            <w:proofErr w:type="spellEnd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Core-XY </w:t>
            </w:r>
            <w:proofErr w:type="spellStart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կառուցվածք</w:t>
            </w:r>
            <w:proofErr w:type="spellEnd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կայուն</w:t>
            </w:r>
            <w:proofErr w:type="spellEnd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ամուր</w:t>
            </w:r>
            <w:proofErr w:type="spellEnd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Core-XY </w:t>
            </w:r>
            <w:proofErr w:type="spellStart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ճշգրիտ</w:t>
            </w:r>
            <w:proofErr w:type="spellEnd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կառուցվածքը</w:t>
            </w:r>
            <w:proofErr w:type="spellEnd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հավասարաչափ</w:t>
            </w:r>
            <w:proofErr w:type="spellEnd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ուղղանկյուն</w:t>
            </w:r>
            <w:proofErr w:type="spellEnd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եռանկյունի</w:t>
            </w:r>
            <w:proofErr w:type="spellEnd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հենարանով</w:t>
            </w:r>
            <w:proofErr w:type="spellEnd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ապահովում</w:t>
            </w:r>
            <w:proofErr w:type="spellEnd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տպ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ում</w:t>
            </w:r>
            <w:proofErr w:type="spellEnd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38E2DBA0" w14:textId="6BB9E824" w:rsidR="006D2E16" w:rsidRPr="00E7709A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մետաղական</w:t>
            </w:r>
            <w:proofErr w:type="spellEnd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էքստրուդատոր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ապահովում</w:t>
            </w:r>
            <w:proofErr w:type="spellEnd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ավելի</w:t>
            </w:r>
            <w:proofErr w:type="spellEnd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լավ</w:t>
            </w:r>
            <w:proofErr w:type="spellEnd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բռնում</w:t>
            </w:r>
            <w:proofErr w:type="spellEnd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թելերի</w:t>
            </w:r>
            <w:proofErr w:type="spellEnd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մղման</w:t>
            </w:r>
            <w:proofErr w:type="spellEnd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ուժ</w:t>
            </w:r>
            <w:proofErr w:type="spellEnd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թույլ</w:t>
            </w:r>
            <w:proofErr w:type="spellEnd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տալիս</w:t>
            </w:r>
            <w:proofErr w:type="spellEnd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մեծ</w:t>
            </w:r>
            <w:proofErr w:type="spellEnd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թելերի</w:t>
            </w:r>
            <w:proofErr w:type="spellEnd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պտույտներ</w:t>
            </w:r>
            <w:proofErr w:type="spellEnd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համակցված</w:t>
            </w:r>
            <w:proofErr w:type="spellEnd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45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±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5%</w:t>
            </w:r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աստիճան</w:t>
            </w:r>
            <w:proofErr w:type="spellEnd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թեքված</w:t>
            </w:r>
            <w:proofErr w:type="spellEnd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վարդակի</w:t>
            </w:r>
            <w:proofErr w:type="spellEnd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հետ</w:t>
            </w:r>
            <w:proofErr w:type="spellEnd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այ</w:t>
            </w:r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ն</w:t>
            </w:r>
            <w:proofErr w:type="spellEnd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ունակ</w:t>
            </w:r>
            <w:proofErr w:type="spellEnd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200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±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5%</w:t>
            </w:r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ժամ</w:t>
            </w:r>
            <w:proofErr w:type="spellEnd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շարունակական</w:t>
            </w:r>
            <w:proofErr w:type="spellEnd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տպագրության</w:t>
            </w:r>
            <w:proofErr w:type="spellEnd"/>
            <w:r w:rsidRPr="00E7709A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4180CF41" w14:textId="4B472F96" w:rsidR="006D2E16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>Կառուցման</w:t>
            </w:r>
            <w:proofErr w:type="spellEnd"/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>ծավալը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՝</w:t>
            </w:r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200 </w:t>
            </w:r>
            <w:proofErr w:type="spellStart"/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>մմ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±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  <w:proofErr w:type="gram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%</w:t>
            </w:r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×</w:t>
            </w:r>
            <w:proofErr w:type="gramEnd"/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170 </w:t>
            </w:r>
            <w:proofErr w:type="spellStart"/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>մմ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±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5%</w:t>
            </w:r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× ∞ </w:t>
            </w:r>
            <w:proofErr w:type="spellStart"/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>մմ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>անսահման</w:t>
            </w:r>
            <w:proofErr w:type="spellEnd"/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Z </w:t>
            </w:r>
            <w:proofErr w:type="spellStart"/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>առանցքի</w:t>
            </w:r>
            <w:proofErr w:type="spellEnd"/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>կառուցման</w:t>
            </w:r>
            <w:proofErr w:type="spellEnd"/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>ծավալը</w:t>
            </w:r>
            <w:proofErr w:type="spellEnd"/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>թույլ</w:t>
            </w:r>
            <w:proofErr w:type="spellEnd"/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>տալիս</w:t>
            </w:r>
            <w:proofErr w:type="spellEnd"/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>տպել</w:t>
            </w:r>
            <w:proofErr w:type="spellEnd"/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>տպումների</w:t>
            </w:r>
            <w:proofErr w:type="spellEnd"/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>անվերջ</w:t>
            </w:r>
            <w:proofErr w:type="spellEnd"/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>խմբաքանակ</w:t>
            </w:r>
            <w:proofErr w:type="spellEnd"/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>կամ</w:t>
            </w:r>
            <w:proofErr w:type="spellEnd"/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>մեկ</w:t>
            </w:r>
            <w:proofErr w:type="spellEnd"/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>շատ</w:t>
            </w:r>
            <w:proofErr w:type="spellEnd"/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>երկար</w:t>
            </w:r>
            <w:proofErr w:type="spellEnd"/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>կտորով</w:t>
            </w:r>
            <w:proofErr w:type="spellEnd"/>
            <w:r w:rsidRPr="00356F66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1C6481FF" w14:textId="77777777" w:rsidR="006D2E16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Պարտադիր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պայման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proofErr w:type="gram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Ապրանքը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պետք</w:t>
            </w:r>
            <w:proofErr w:type="spellEnd"/>
            <w:proofErr w:type="gram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լինի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նոր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չօգտագործված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գործարանային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փաթեթավորմամբ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։</w:t>
            </w:r>
          </w:p>
          <w:p w14:paraId="7E091032" w14:textId="4A04E31A" w:rsidR="006D2E16" w:rsidRPr="008A0525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Երաշխիքային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սպասարկում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մեկ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տարի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։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F4261" w14:textId="77777777" w:rsidR="006D2E16" w:rsidRPr="00C524EE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5297" w14:textId="065D8CFA" w:rsidR="006D2E16" w:rsidRPr="0050092A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  <w:r w:rsidRPr="0050092A">
              <w:rPr>
                <w:rFonts w:ascii="GHEA Grapalat" w:hAnsi="GHEA Grapalat" w:cs="Calibri"/>
                <w:color w:val="000000"/>
                <w:sz w:val="16"/>
                <w:szCs w:val="16"/>
              </w:rPr>
              <w:t>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72C0C" w14:textId="14C674E4" w:rsidR="006D2E16" w:rsidRPr="00C524EE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Պայմանագիրը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կնքելուց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հետո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75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օրացուցային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օրվա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ընթացքում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ք.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Երևան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Տերյան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105</w:t>
            </w:r>
          </w:p>
        </w:tc>
      </w:tr>
      <w:tr w:rsidR="006D2E16" w:rsidRPr="00C524EE" w14:paraId="0CDE591E" w14:textId="77777777" w:rsidTr="006D2E16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2399F" w14:textId="4E748CD4" w:rsidR="006D2E16" w:rsidRPr="0050092A" w:rsidRDefault="006D2E16" w:rsidP="00C524EE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194994" w14:textId="3A293B9B" w:rsidR="006D2E16" w:rsidRPr="0050092A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30232133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8764F" w14:textId="7247D825" w:rsidR="006D2E16" w:rsidRPr="00294C7A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highlight w:val="yellow"/>
              </w:rPr>
            </w:pPr>
            <w:proofErr w:type="spellStart"/>
            <w:r w:rsidRPr="008A0525">
              <w:rPr>
                <w:rFonts w:ascii="GHEA Grapalat" w:hAnsi="GHEA Grapalat" w:cs="Calibri"/>
                <w:sz w:val="20"/>
                <w:szCs w:val="20"/>
              </w:rPr>
              <w:t>եռաչափ</w:t>
            </w:r>
            <w:proofErr w:type="spellEnd"/>
            <w:r w:rsidRPr="008A052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8A0525">
              <w:rPr>
                <w:rFonts w:ascii="GHEA Grapalat" w:hAnsi="GHEA Grapalat" w:cs="Calibri"/>
                <w:sz w:val="20"/>
                <w:szCs w:val="20"/>
              </w:rPr>
              <w:t>տպիչներ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F6CB7" w14:textId="204175AE" w:rsidR="006D2E16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Եռաչափ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տպիչների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տպագրած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մոդելների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՝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Պոլիմերացման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խցիկը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ուլտրամանուշակագույն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խցիկ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 և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Լվա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նալու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հարմարանք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՝</w:t>
            </w:r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ամբողջական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հավաքածու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Ֆ</w:t>
            </w:r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ոտոպոլիմերային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խեժերից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պատրաստված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արտադրանքի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բարձրորակ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հետմշակման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պոլիմերացման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Սարքերը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սինխրոնիզացված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են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միմյանց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հետ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թույլ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են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տալիս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արագ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հեշտությամբ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լվանալ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չորացնել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եռաչափ</w:t>
            </w:r>
            <w:proofErr w:type="spellEnd"/>
            <w:proofErr w:type="gram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տպագրությունները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այնուհետև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հասնել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դրանց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վերջնական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պոլիմերացմանը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։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Մինչև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</w:t>
            </w:r>
            <w:proofErr w:type="gram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-8</w:t>
            </w:r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լիտր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ծավալը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թույլ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տալիս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ամբողջությամբ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վերամշակել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մեծ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մոդելներ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Հավաքածուն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ներառում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է՝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ուլտրամանուշակագույն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տեսախցիկ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լվացարան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ն</w:t>
            </w:r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երքևում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գտնվող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հատուկ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անիվը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ստեղծում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հեղուկի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կայուն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հոսք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որը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լվանում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մոդելը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200X200X260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±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5%</w:t>
            </w:r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մմ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աշխատանքային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ծավալով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պոլիմերացման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խցիկը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ուլտրամանուշակագույն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խցիկ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):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Պլատֆորմը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պտտվում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360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աստիճանով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իսկ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պտտման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ժամանակ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մոդելը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դրանից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չի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սահում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կամ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ընկնում</w:t>
            </w:r>
            <w:proofErr w:type="spellEnd"/>
            <w:r w:rsidRPr="00DA259A">
              <w:rPr>
                <w:rFonts w:ascii="GHEA Grapalat" w:hAnsi="GHEA Grapalat" w:cs="Calibri"/>
                <w:color w:val="000000"/>
                <w:sz w:val="16"/>
                <w:szCs w:val="16"/>
              </w:rPr>
              <w:t>։</w:t>
            </w:r>
          </w:p>
          <w:p w14:paraId="46F096E5" w14:textId="77777777" w:rsidR="006D2E16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Պարտադիր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պայման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proofErr w:type="gram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Ապրանքը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պետք</w:t>
            </w:r>
            <w:proofErr w:type="spellEnd"/>
            <w:proofErr w:type="gram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լինի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նոր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չօգտագործված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գործարանային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փաթեթավորմամբ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։</w:t>
            </w:r>
          </w:p>
          <w:p w14:paraId="314F9073" w14:textId="36B7EF45" w:rsidR="006D2E16" w:rsidRPr="008A0525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Երաշխիքային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սպասարկում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մեկ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տարի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։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5628B" w14:textId="77777777" w:rsidR="006D2E16" w:rsidRPr="00C524EE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2555F" w14:textId="72622305" w:rsidR="006D2E16" w:rsidRPr="00C524EE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2066A" w14:textId="7297C280" w:rsidR="006D2E16" w:rsidRPr="00C524EE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Պայմանագիրը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կնքելուց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հետո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75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օրացուցային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օրվա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ընթացքում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ք.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Երևան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Տերյան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105</w:t>
            </w:r>
          </w:p>
        </w:tc>
      </w:tr>
      <w:tr w:rsidR="006D2E16" w:rsidRPr="00C524EE" w14:paraId="2213B6C4" w14:textId="77777777" w:rsidTr="006D2E16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D8E58" w14:textId="2AD12654" w:rsidR="006D2E16" w:rsidRPr="0050092A" w:rsidRDefault="006D2E16" w:rsidP="00C524EE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lastRenderedPageBreak/>
              <w:t>7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1A9385" w14:textId="1EB51F12" w:rsidR="006D2E16" w:rsidRPr="0050092A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30232133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9A2F15" w14:textId="2ED06564" w:rsidR="006D2E16" w:rsidRPr="00294C7A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highlight w:val="yellow"/>
              </w:rPr>
            </w:pPr>
            <w:proofErr w:type="spellStart"/>
            <w:r w:rsidRPr="00C524EE">
              <w:rPr>
                <w:rFonts w:ascii="GHEA Grapalat" w:hAnsi="GHEA Grapalat" w:cs="Calibri"/>
                <w:sz w:val="20"/>
                <w:szCs w:val="20"/>
              </w:rPr>
              <w:t>եռաչափ</w:t>
            </w:r>
            <w:proofErr w:type="spellEnd"/>
            <w:r w:rsidRPr="00C524E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sz w:val="20"/>
                <w:szCs w:val="20"/>
              </w:rPr>
              <w:t>տպիչներ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A1E08" w14:textId="69326BC5" w:rsidR="006D2E16" w:rsidRPr="00C524EE" w:rsidRDefault="006D2E16" w:rsidP="00C524EE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Արհեստական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բանականությամբ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բարձր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ճշտությամբ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աշխատող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եռաչափ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տպիչ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։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կինեմատիկա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CORE XY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Ամոբողջովին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մետաղական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տաքացվող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բլոկ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Օդի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մաքրման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ածուխով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Տպման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արագությունը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ոչ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պակաս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քան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500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մմ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/վ,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Գլխիկի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Արագացում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ոչ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պակաս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քան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20 մ/վ2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Պլաստիկի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հալեցման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ոչ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պակաս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քան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32 մմ3/վ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տպման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Ծավալը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ոչ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պակաս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քան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256*256*256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մմ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Հատկություններ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օգտագործում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AI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էլեմենտներ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ինչպիսիք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են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տեսախցիկը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LiDAR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հեռաչափը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տպման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գործըթացը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օպտիմալացնելու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նպատակով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Տաքացվող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գլխիկի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աշխատանքային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ջերմաստիճանը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ոչ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պակաս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քան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300</w:t>
            </w:r>
            <w:r w:rsidRPr="00C524EE">
              <w:rPr>
                <w:rFonts w:ascii="Cambria Math" w:hAnsi="Cambria Math" w:cs="Cambria Math"/>
                <w:color w:val="000000"/>
                <w:sz w:val="16"/>
                <w:szCs w:val="16"/>
              </w:rPr>
              <w:t>℃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Տաքացվող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սեղանի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աշխատանքային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ջերմաստիճանը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ոչ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պակաս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քան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120</w:t>
            </w:r>
            <w:r w:rsidRPr="00C524EE">
              <w:rPr>
                <w:rFonts w:ascii="Cambria Math" w:hAnsi="Cambria Math" w:cs="Cambria Math"/>
                <w:color w:val="000000"/>
                <w:sz w:val="16"/>
                <w:szCs w:val="16"/>
              </w:rPr>
              <w:t>℃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Տպման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տարցքում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օդի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ջերմաստիճանը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ոչ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պակաս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քան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60</w:t>
            </w:r>
            <w:r w:rsidRPr="00C524EE">
              <w:rPr>
                <w:rFonts w:ascii="Cambria Math" w:hAnsi="Cambria Math" w:cs="Cambria Math"/>
                <w:color w:val="000000"/>
                <w:sz w:val="16"/>
                <w:szCs w:val="16"/>
              </w:rPr>
              <w:t>℃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7մկմ, LiDAR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ընդլայնում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,.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Wi-Fi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կամ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Ethernet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հնարավորություն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,,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Դուալ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Z-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առանցքի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կառավարում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։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Տեսախցիկ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որը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նախատեսված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3դ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տպիչը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հեռավար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դիտարկելու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,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Ծրագրային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Input Shaping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հնարավորությամբ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Արտաքին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չափեր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ոչ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պակաս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քան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389 * 389 * 457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մմ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Իրանի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նյութերը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՝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ալյումին,պլատիկ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Արտամղման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մեղանիզմի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ատամնանիվները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գլխիկը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պատրաստված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լինեն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կարծրեցրած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մետաղից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տեսախցիք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կետայնությունը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ոչ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պակաս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քան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1920x1080,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Գունավոր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էկրան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անկյունագծի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չափը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5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դույմ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կետայնությունը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1280 * 720 Touch Screen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Համատեղելի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Bambu Studio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ծրագրի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հետ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</w:p>
          <w:p w14:paraId="7060CCD0" w14:textId="5B890814" w:rsidR="006D2E16" w:rsidRPr="00C524EE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Տպագրման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եղանակը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ֆիլամենտով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(Fused Deposition Modeling)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  <w:p w14:paraId="4CA48DAD" w14:textId="77777777" w:rsidR="006D2E16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Լարումը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220-240Վ 50/60Հրց,  </w:t>
            </w:r>
          </w:p>
          <w:p w14:paraId="4BC7C137" w14:textId="3307C886" w:rsidR="006D2E16" w:rsidRPr="00C524EE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Տպագրվող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շերտերի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հաստությունը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0,1-0,4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մմ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  <w:p w14:paraId="0977E482" w14:textId="77777777" w:rsidR="006D2E16" w:rsidRPr="00C524EE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համատեղելիություն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PLA, ABS, TPU, PETG, Carbon, PLA+ և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այլն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Կառավարման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վահանակ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Այո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Ավտոմատ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էքստրուդերի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երկակի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կարգավորում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Սխալ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տպագրության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հայտնաբերման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հնարավորություն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</w:p>
          <w:p w14:paraId="1C0D0356" w14:textId="55BA3902" w:rsidR="006D2E16" w:rsidRPr="00C524EE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Պարտադիր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պայման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proofErr w:type="gram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Ապրանքը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պետք</w:t>
            </w:r>
            <w:proofErr w:type="spellEnd"/>
            <w:proofErr w:type="gram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լինի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նոր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չօգտագործված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գործարանային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փաթեթավորմամբ</w:t>
            </w:r>
            <w:proofErr w:type="spellEnd"/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5B164" w14:textId="77777777" w:rsidR="006D2E16" w:rsidRPr="00C524EE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3172E" w14:textId="332EC39F" w:rsidR="006D2E16" w:rsidRPr="00C524EE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D0EFC" w14:textId="52982C8F" w:rsidR="006D2E16" w:rsidRPr="00C524EE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Պայմանագիրը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կնքելուց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հետո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75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օրացուցային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օրվա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ընթացքում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ք.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Երևան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Տերյան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105</w:t>
            </w:r>
          </w:p>
        </w:tc>
      </w:tr>
      <w:tr w:rsidR="006D2E16" w:rsidRPr="00C524EE" w14:paraId="0CDB09E3" w14:textId="77777777" w:rsidTr="006D2E16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746C8" w14:textId="76DFCEAD" w:rsidR="006D2E16" w:rsidRPr="0050092A" w:rsidRDefault="006D2E16" w:rsidP="00C524EE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lastRenderedPageBreak/>
              <w:t>8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434EBB" w14:textId="0D8EA983" w:rsidR="006D2E16" w:rsidRPr="0050092A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30237490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30413D" w14:textId="51480EF1" w:rsidR="006D2E16" w:rsidRPr="0050092A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համակարգչային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մոնիտոր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AF0FC" w14:textId="77777777" w:rsidR="006D2E16" w:rsidRPr="00C524EE" w:rsidRDefault="006D2E16" w:rsidP="00C524EE">
            <w:pPr>
              <w:pStyle w:val="Heading2"/>
              <w:keepNext w:val="0"/>
              <w:keepLines w:val="0"/>
              <w:spacing w:before="0"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Էկրանային</w:t>
            </w:r>
            <w:proofErr w:type="spellEnd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բնութագրեր</w:t>
            </w:r>
            <w:proofErr w:type="spellEnd"/>
          </w:p>
          <w:p w14:paraId="6D2BC48B" w14:textId="77777777" w:rsidR="006D2E16" w:rsidRPr="00C524EE" w:rsidRDefault="006D2E16" w:rsidP="00A7736F">
            <w:pPr>
              <w:numPr>
                <w:ilvl w:val="0"/>
                <w:numId w:val="28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Էկրանի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չափսը:առնվազն</w:t>
            </w:r>
            <w:proofErr w:type="spellEnd"/>
            <w:proofErr w:type="gram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27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դյույմ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68.6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սմ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անկյունագծով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)</w:t>
            </w:r>
          </w:p>
          <w:p w14:paraId="431FEFE6" w14:textId="77777777" w:rsidR="006D2E16" w:rsidRPr="00C524EE" w:rsidRDefault="006D2E16" w:rsidP="00A7736F">
            <w:pPr>
              <w:numPr>
                <w:ilvl w:val="0"/>
                <w:numId w:val="28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Պանելային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տեսակ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IPS LED (In-Plane Switching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տեխնոլոգիա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)</w:t>
            </w:r>
          </w:p>
          <w:p w14:paraId="3B431782" w14:textId="77777777" w:rsidR="006D2E16" w:rsidRPr="00C524EE" w:rsidRDefault="006D2E16" w:rsidP="00A7736F">
            <w:pPr>
              <w:numPr>
                <w:ilvl w:val="0"/>
                <w:numId w:val="28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Ասպեկտի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հարաբերակցությունը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: 16:9</w:t>
            </w:r>
          </w:p>
          <w:p w14:paraId="17E99E9C" w14:textId="77777777" w:rsidR="006D2E16" w:rsidRPr="00C524EE" w:rsidRDefault="006D2E16" w:rsidP="00A7736F">
            <w:pPr>
              <w:numPr>
                <w:ilvl w:val="0"/>
                <w:numId w:val="28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Թույլատրությունը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Full HD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1920 x 1080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պիքսել</w:t>
            </w:r>
            <w:proofErr w:type="spellEnd"/>
          </w:p>
          <w:p w14:paraId="78768BFA" w14:textId="77777777" w:rsidR="006D2E16" w:rsidRPr="00C524EE" w:rsidRDefault="006D2E16" w:rsidP="00A7736F">
            <w:pPr>
              <w:numPr>
                <w:ilvl w:val="0"/>
                <w:numId w:val="28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Պայծառությունը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ոչ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պակաս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250 cd/m²</w:t>
            </w:r>
          </w:p>
          <w:p w14:paraId="76E4F6B2" w14:textId="77777777" w:rsidR="006D2E16" w:rsidRPr="00C524EE" w:rsidRDefault="006D2E16" w:rsidP="00A7736F">
            <w:pPr>
              <w:numPr>
                <w:ilvl w:val="0"/>
                <w:numId w:val="28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Կոնտրաստի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հարաբերակցությունը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48D8F4B0" w14:textId="77777777" w:rsidR="006D2E16" w:rsidRPr="00C524EE" w:rsidRDefault="006D2E16" w:rsidP="00A7736F">
            <w:pPr>
              <w:numPr>
                <w:ilvl w:val="1"/>
                <w:numId w:val="28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Տիպիկ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ոչ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պակաս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1000:1</w:t>
            </w:r>
          </w:p>
          <w:p w14:paraId="462FDEAD" w14:textId="77777777" w:rsidR="006D2E16" w:rsidRPr="00C524EE" w:rsidRDefault="006D2E16" w:rsidP="00A7736F">
            <w:pPr>
              <w:numPr>
                <w:ilvl w:val="1"/>
                <w:numId w:val="28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Smart </w:t>
            </w:r>
            <w:proofErr w:type="spellStart"/>
            <w:proofErr w:type="gram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Contrast:ոչ</w:t>
            </w:r>
            <w:proofErr w:type="spellEnd"/>
            <w:proofErr w:type="gram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պակաս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10,000,000:1</w:t>
            </w:r>
          </w:p>
          <w:p w14:paraId="357E6B6A" w14:textId="77777777" w:rsidR="006D2E16" w:rsidRPr="00C524EE" w:rsidRDefault="006D2E16" w:rsidP="00A7736F">
            <w:pPr>
              <w:numPr>
                <w:ilvl w:val="0"/>
                <w:numId w:val="28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Արձագանքի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ժամանակը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ոչ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պակաս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5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մվ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մոխրագույնից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մոխրագույն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)</w:t>
            </w:r>
          </w:p>
          <w:p w14:paraId="4DEB8FCF" w14:textId="77777777" w:rsidR="006D2E16" w:rsidRPr="00C524EE" w:rsidRDefault="006D2E16" w:rsidP="00A7736F">
            <w:pPr>
              <w:numPr>
                <w:ilvl w:val="0"/>
                <w:numId w:val="28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Դիտման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անկյունները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178°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հորիզոնական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178°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ուղղահայաց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C/R &gt; 10</w:t>
            </w:r>
          </w:p>
          <w:p w14:paraId="60F8CAEB" w14:textId="77777777" w:rsidR="006D2E16" w:rsidRPr="00C524EE" w:rsidRDefault="006D2E16" w:rsidP="00A7736F">
            <w:pPr>
              <w:numPr>
                <w:ilvl w:val="0"/>
                <w:numId w:val="28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Գունային </w:t>
            </w:r>
            <w:proofErr w:type="spellStart"/>
            <w:proofErr w:type="gram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գամմա:Առնվազն</w:t>
            </w:r>
            <w:proofErr w:type="spellEnd"/>
            <w:proofErr w:type="gram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NTSC 72% (CIE 1931), sRGB 100%</w:t>
            </w:r>
          </w:p>
          <w:p w14:paraId="438D8797" w14:textId="77777777" w:rsidR="006D2E16" w:rsidRPr="00C524EE" w:rsidRDefault="006D2E16" w:rsidP="00C524EE">
            <w:pPr>
              <w:pStyle w:val="Heading2"/>
              <w:keepNext w:val="0"/>
              <w:keepLines w:val="0"/>
              <w:spacing w:before="0"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bookmarkStart w:id="20" w:name="_399xtumjbofk" w:colFirst="0" w:colLast="0"/>
            <w:bookmarkEnd w:id="20"/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Միացման</w:t>
            </w:r>
            <w:proofErr w:type="spellEnd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բնիկներ</w:t>
            </w:r>
            <w:proofErr w:type="spellEnd"/>
          </w:p>
          <w:p w14:paraId="27978D1D" w14:textId="72807D63" w:rsidR="006D2E16" w:rsidRPr="00C524EE" w:rsidRDefault="006D2E16" w:rsidP="00A7736F">
            <w:pPr>
              <w:numPr>
                <w:ilvl w:val="0"/>
                <w:numId w:val="25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Ներկառուցված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վ</w:t>
            </w: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իդեո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մուտքեր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7C0D6288" w14:textId="77777777" w:rsidR="006D2E16" w:rsidRPr="00C524EE" w:rsidRDefault="006D2E16" w:rsidP="00A7736F">
            <w:pPr>
              <w:numPr>
                <w:ilvl w:val="1"/>
                <w:numId w:val="25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 x VGA (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Անալոգ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)</w:t>
            </w:r>
          </w:p>
          <w:p w14:paraId="2889E2CF" w14:textId="77777777" w:rsidR="006D2E16" w:rsidRPr="00C524EE" w:rsidRDefault="006D2E16" w:rsidP="00A7736F">
            <w:pPr>
              <w:numPr>
                <w:ilvl w:val="1"/>
                <w:numId w:val="25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 x HDMI 1.4</w:t>
            </w:r>
          </w:p>
          <w:p w14:paraId="4CCEEC26" w14:textId="77777777" w:rsidR="006D2E16" w:rsidRPr="00C524EE" w:rsidRDefault="006D2E16" w:rsidP="00A7736F">
            <w:pPr>
              <w:numPr>
                <w:ilvl w:val="1"/>
                <w:numId w:val="25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 x DisplayPort 1.2</w:t>
            </w:r>
          </w:p>
          <w:p w14:paraId="39465C8D" w14:textId="77777777" w:rsidR="006D2E16" w:rsidRPr="00C524EE" w:rsidRDefault="006D2E16" w:rsidP="00A7736F">
            <w:pPr>
              <w:numPr>
                <w:ilvl w:val="0"/>
                <w:numId w:val="25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Աուդիո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5B595288" w14:textId="77777777" w:rsidR="006D2E16" w:rsidRPr="00C524EE" w:rsidRDefault="006D2E16" w:rsidP="00A7736F">
            <w:pPr>
              <w:numPr>
                <w:ilvl w:val="1"/>
                <w:numId w:val="25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1x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Աուդիո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մուտք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3.5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մմ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մուտք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աուդիո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ազդանշանի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</w:p>
          <w:p w14:paraId="0CC005EC" w14:textId="77777777" w:rsidR="006D2E16" w:rsidRPr="00C524EE" w:rsidRDefault="006D2E16" w:rsidP="00A7736F">
            <w:pPr>
              <w:numPr>
                <w:ilvl w:val="1"/>
                <w:numId w:val="25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1x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Ականջակալների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ելք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3.5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մմ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ելք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անձնական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լսման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</w:p>
          <w:p w14:paraId="3DAFF265" w14:textId="77777777" w:rsidR="006D2E16" w:rsidRPr="00C524EE" w:rsidRDefault="006D2E16" w:rsidP="00C524EE">
            <w:pPr>
              <w:pStyle w:val="Heading2"/>
              <w:keepNext w:val="0"/>
              <w:keepLines w:val="0"/>
              <w:spacing w:before="0"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bookmarkStart w:id="21" w:name="_it67hu7sc4nl" w:colFirst="0" w:colLast="0"/>
            <w:bookmarkEnd w:id="21"/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Ներկառուցված</w:t>
            </w:r>
            <w:proofErr w:type="spellEnd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բարձրախոսներ</w:t>
            </w:r>
            <w:proofErr w:type="spellEnd"/>
          </w:p>
          <w:p w14:paraId="21F2E75B" w14:textId="77777777" w:rsidR="006D2E16" w:rsidRPr="00C524EE" w:rsidRDefault="006D2E16" w:rsidP="00A7736F">
            <w:pPr>
              <w:numPr>
                <w:ilvl w:val="0"/>
                <w:numId w:val="2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Հզորություն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proofErr w:type="gram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2</w:t>
            </w:r>
            <w:proofErr w:type="gram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Վտ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x 2 (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Ստերեո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բարձրախոսներ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)</w:t>
            </w:r>
          </w:p>
          <w:p w14:paraId="7EA25FA7" w14:textId="77777777" w:rsidR="006D2E16" w:rsidRPr="00C524EE" w:rsidRDefault="006D2E16" w:rsidP="00C524EE">
            <w:pPr>
              <w:pStyle w:val="Heading2"/>
              <w:keepNext w:val="0"/>
              <w:keepLines w:val="0"/>
              <w:spacing w:before="0"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bookmarkStart w:id="22" w:name="_m6pgksd2ayyu" w:colFirst="0" w:colLast="0"/>
            <w:bookmarkEnd w:id="22"/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Էրգոնոմիկա</w:t>
            </w:r>
            <w:proofErr w:type="spellEnd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դիզայն</w:t>
            </w:r>
            <w:proofErr w:type="spellEnd"/>
          </w:p>
          <w:p w14:paraId="363C8274" w14:textId="77777777" w:rsidR="006D2E16" w:rsidRPr="00C524EE" w:rsidRDefault="006D2E16" w:rsidP="00A7736F">
            <w:pPr>
              <w:numPr>
                <w:ilvl w:val="0"/>
                <w:numId w:val="27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Ստենդի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կարգավորումներ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4A656E7D" w14:textId="77777777" w:rsidR="006D2E16" w:rsidRPr="00C524EE" w:rsidRDefault="006D2E16" w:rsidP="00A7736F">
            <w:pPr>
              <w:numPr>
                <w:ilvl w:val="1"/>
                <w:numId w:val="27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Թեքում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proofErr w:type="gram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-</w:t>
            </w:r>
            <w:proofErr w:type="gram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5°-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ից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+20°</w:t>
            </w:r>
          </w:p>
          <w:p w14:paraId="304C7CCA" w14:textId="77777777" w:rsidR="006D2E16" w:rsidRPr="00C524EE" w:rsidRDefault="006D2E16" w:rsidP="00A7736F">
            <w:pPr>
              <w:numPr>
                <w:ilvl w:val="0"/>
                <w:numId w:val="27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VESA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ամրացման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համատեղելիություն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100 x 100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մմ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անցքեր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այլընտրանքային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ամրացման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լուծումների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</w:p>
          <w:p w14:paraId="015C20E3" w14:textId="77777777" w:rsidR="006D2E16" w:rsidRPr="00C524EE" w:rsidRDefault="006D2E16" w:rsidP="00A7736F">
            <w:pPr>
              <w:numPr>
                <w:ilvl w:val="0"/>
                <w:numId w:val="2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Էներգիայի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աղբյուր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Ներկառուցված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100-240 VAC, 50-60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Հց</w:t>
            </w:r>
            <w:proofErr w:type="spellEnd"/>
          </w:p>
          <w:p w14:paraId="46664D3A" w14:textId="77777777" w:rsidR="006D2E16" w:rsidRPr="00C524EE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Ներառված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աքսեսուարներ</w:t>
            </w:r>
            <w:proofErr w:type="spellEnd"/>
          </w:p>
          <w:p w14:paraId="5DAD7CB7" w14:textId="77777777" w:rsidR="006D2E16" w:rsidRPr="00C524EE" w:rsidRDefault="006D2E16" w:rsidP="00A7736F">
            <w:pPr>
              <w:numPr>
                <w:ilvl w:val="0"/>
                <w:numId w:val="1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Մալուխներ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63966B32" w14:textId="77777777" w:rsidR="006D2E16" w:rsidRPr="00C524EE" w:rsidRDefault="006D2E16" w:rsidP="00A7736F">
            <w:pPr>
              <w:numPr>
                <w:ilvl w:val="1"/>
                <w:numId w:val="1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1</w:t>
            </w:r>
            <w:proofErr w:type="gram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x HDMI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մալուխ</w:t>
            </w:r>
            <w:proofErr w:type="spellEnd"/>
          </w:p>
          <w:p w14:paraId="1C9B3A87" w14:textId="77777777" w:rsidR="006D2E16" w:rsidRPr="00C524EE" w:rsidRDefault="006D2E16" w:rsidP="00A7736F">
            <w:pPr>
              <w:numPr>
                <w:ilvl w:val="1"/>
                <w:numId w:val="1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1</w:t>
            </w:r>
            <w:proofErr w:type="gram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x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Հոսանքի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մալուխ</w:t>
            </w:r>
            <w:proofErr w:type="spellEnd"/>
          </w:p>
          <w:p w14:paraId="0A210CF6" w14:textId="77777777" w:rsidR="006D2E16" w:rsidRPr="00C524EE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Երաշխիքային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սպասարկամն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պայմաններ</w:t>
            </w:r>
            <w:proofErr w:type="spellEnd"/>
          </w:p>
          <w:p w14:paraId="30FAEA85" w14:textId="77777777" w:rsidR="006D2E16" w:rsidRPr="00C524EE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•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Երաշխիքային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սպասարկում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մեկ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տարի</w:t>
            </w:r>
            <w:proofErr w:type="spellEnd"/>
          </w:p>
          <w:p w14:paraId="17438AD1" w14:textId="0A05BEE1" w:rsidR="006D2E16" w:rsidRPr="00C524EE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Պարտադիր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պայման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proofErr w:type="gram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Ապրանքը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պետք</w:t>
            </w:r>
            <w:proofErr w:type="spellEnd"/>
            <w:proofErr w:type="gram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լինի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նոր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չօգտագործված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գործարանային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փաթեթավորմամբ</w:t>
            </w:r>
            <w:proofErr w:type="spellEnd"/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13C9C" w14:textId="77777777" w:rsidR="006D2E16" w:rsidRPr="00C524EE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EE77E" w14:textId="1BBBDAA8" w:rsidR="006D2E16" w:rsidRPr="00C524EE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3.00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396CE" w14:textId="64E3AE05" w:rsidR="006D2E16" w:rsidRPr="00C524EE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Պայմանագիրը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կնքելուց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հետո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45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օրացուցային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օրվա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ընթացքում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ք.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Երևան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Տերյան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105</w:t>
            </w:r>
          </w:p>
        </w:tc>
      </w:tr>
      <w:tr w:rsidR="006D2E16" w:rsidRPr="00C524EE" w14:paraId="57A73B49" w14:textId="77777777" w:rsidTr="006D2E16">
        <w:trPr>
          <w:cantSplit/>
          <w:trHeight w:val="1070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6FD04" w14:textId="2B8032F5" w:rsidR="006D2E16" w:rsidRPr="0050092A" w:rsidRDefault="006D2E16" w:rsidP="00C524EE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lastRenderedPageBreak/>
              <w:t>9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F55B17" w14:textId="37D4575A" w:rsidR="006D2E16" w:rsidRPr="0050092A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42991120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B47CFC" w14:textId="5F5B8716" w:rsidR="006D2E16" w:rsidRPr="0050092A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տպագրական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սարքեր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AD672" w14:textId="77777777" w:rsidR="006D2E16" w:rsidRPr="00C524EE" w:rsidRDefault="006D2E16" w:rsidP="00C524EE">
            <w:pPr>
              <w:pStyle w:val="Heading2"/>
              <w:keepNext w:val="0"/>
              <w:keepLines w:val="0"/>
              <w:spacing w:before="0"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Տպագրության</w:t>
            </w:r>
            <w:proofErr w:type="spellEnd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հատկություններ</w:t>
            </w:r>
            <w:proofErr w:type="spellEnd"/>
          </w:p>
          <w:p w14:paraId="5C519978" w14:textId="77777777" w:rsidR="006D2E16" w:rsidRPr="00C524EE" w:rsidRDefault="006D2E16" w:rsidP="00A7736F">
            <w:pPr>
              <w:numPr>
                <w:ilvl w:val="0"/>
                <w:numId w:val="7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Տպագրության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տեխնոլոգիա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Մոնոխրոմ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լազերային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տպագրություն</w:t>
            </w:r>
            <w:proofErr w:type="spellEnd"/>
          </w:p>
          <w:p w14:paraId="41798A6D" w14:textId="77777777" w:rsidR="006D2E16" w:rsidRPr="00C524EE" w:rsidRDefault="006D2E16" w:rsidP="00A7736F">
            <w:pPr>
              <w:numPr>
                <w:ilvl w:val="0"/>
                <w:numId w:val="7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Տպագրության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արագություն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6EC05EC5" w14:textId="77777777" w:rsidR="006D2E16" w:rsidRPr="00C524EE" w:rsidRDefault="006D2E16" w:rsidP="00A7736F">
            <w:pPr>
              <w:numPr>
                <w:ilvl w:val="1"/>
                <w:numId w:val="7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A4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չափսով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28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էջ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րոպե</w:t>
            </w:r>
            <w:proofErr w:type="spellEnd"/>
          </w:p>
          <w:p w14:paraId="6500B056" w14:textId="77777777" w:rsidR="006D2E16" w:rsidRPr="00C524EE" w:rsidRDefault="006D2E16" w:rsidP="00A7736F">
            <w:pPr>
              <w:numPr>
                <w:ilvl w:val="0"/>
                <w:numId w:val="7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Տպման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թույլատրություն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6679CE59" w14:textId="77777777" w:rsidR="006D2E16" w:rsidRPr="00C524EE" w:rsidRDefault="006D2E16" w:rsidP="00A7736F">
            <w:pPr>
              <w:numPr>
                <w:ilvl w:val="1"/>
                <w:numId w:val="7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Մինչև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600 x 600 dpi</w:t>
            </w:r>
          </w:p>
          <w:p w14:paraId="69EE16E1" w14:textId="77777777" w:rsidR="006D2E16" w:rsidRPr="00C524EE" w:rsidRDefault="006D2E16" w:rsidP="00A7736F">
            <w:pPr>
              <w:numPr>
                <w:ilvl w:val="0"/>
                <w:numId w:val="7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Առաջին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էջի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տպման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ժամանակը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6DF09AD0" w14:textId="77777777" w:rsidR="006D2E16" w:rsidRPr="00C524EE" w:rsidRDefault="006D2E16" w:rsidP="00A7736F">
            <w:pPr>
              <w:numPr>
                <w:ilvl w:val="1"/>
                <w:numId w:val="7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5.4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վայրկյան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կամ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ավելի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քիչ</w:t>
            </w:r>
            <w:proofErr w:type="spellEnd"/>
          </w:p>
          <w:p w14:paraId="42701F0A" w14:textId="77777777" w:rsidR="006D2E16" w:rsidRPr="00C524EE" w:rsidRDefault="006D2E16" w:rsidP="00A7736F">
            <w:pPr>
              <w:numPr>
                <w:ilvl w:val="0"/>
                <w:numId w:val="7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Կրկնակի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տպագրություն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(Duplex):</w:t>
            </w:r>
          </w:p>
          <w:p w14:paraId="626397AD" w14:textId="77777777" w:rsidR="006D2E16" w:rsidRPr="00C524EE" w:rsidRDefault="006D2E16" w:rsidP="00A7736F">
            <w:pPr>
              <w:numPr>
                <w:ilvl w:val="1"/>
                <w:numId w:val="7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Ավտոմատ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երկկողմանի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տպագրություն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Աջակցվում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</w:t>
            </w:r>
          </w:p>
          <w:p w14:paraId="21BEA7E8" w14:textId="77777777" w:rsidR="006D2E16" w:rsidRPr="00C524EE" w:rsidRDefault="006D2E16" w:rsidP="00C524EE">
            <w:pPr>
              <w:pStyle w:val="Heading2"/>
              <w:keepNext w:val="0"/>
              <w:keepLines w:val="0"/>
              <w:spacing w:before="0"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bookmarkStart w:id="23" w:name="_fteekgxnk6f1" w:colFirst="0" w:colLast="0"/>
            <w:bookmarkEnd w:id="23"/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Սքանավորման</w:t>
            </w:r>
            <w:proofErr w:type="spellEnd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հատկություններ</w:t>
            </w:r>
            <w:proofErr w:type="spellEnd"/>
          </w:p>
          <w:p w14:paraId="2A3C43E0" w14:textId="77777777" w:rsidR="006D2E16" w:rsidRPr="00C524EE" w:rsidRDefault="006D2E16" w:rsidP="00A7736F">
            <w:pPr>
              <w:numPr>
                <w:ilvl w:val="0"/>
                <w:numId w:val="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Սքաների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տեսակ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Գունավոր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CIS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սքաներ</w:t>
            </w:r>
            <w:proofErr w:type="spellEnd"/>
          </w:p>
          <w:p w14:paraId="6504C4FC" w14:textId="77777777" w:rsidR="006D2E16" w:rsidRPr="00C524EE" w:rsidRDefault="006D2E16" w:rsidP="00A7736F">
            <w:pPr>
              <w:numPr>
                <w:ilvl w:val="0"/>
                <w:numId w:val="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Սքանավորման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թույլատրություն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0305E4DF" w14:textId="77777777" w:rsidR="006D2E16" w:rsidRPr="00C524EE" w:rsidRDefault="006D2E16" w:rsidP="00A7736F">
            <w:pPr>
              <w:numPr>
                <w:ilvl w:val="1"/>
                <w:numId w:val="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Օպտիկական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600 x 600 dpi</w:t>
            </w:r>
          </w:p>
          <w:p w14:paraId="1429F304" w14:textId="77777777" w:rsidR="006D2E16" w:rsidRPr="00C524EE" w:rsidRDefault="006D2E16" w:rsidP="00A7736F">
            <w:pPr>
              <w:numPr>
                <w:ilvl w:val="1"/>
                <w:numId w:val="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Ընդլայնված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9600 x 9600 dpi</w:t>
            </w:r>
          </w:p>
          <w:p w14:paraId="285C962E" w14:textId="77777777" w:rsidR="006D2E16" w:rsidRPr="00C524EE" w:rsidRDefault="006D2E16" w:rsidP="00A7736F">
            <w:pPr>
              <w:numPr>
                <w:ilvl w:val="0"/>
                <w:numId w:val="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Սքանավորման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արագություն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02FA3643" w14:textId="77777777" w:rsidR="006D2E16" w:rsidRPr="00C524EE" w:rsidRDefault="006D2E16" w:rsidP="00A7736F">
            <w:pPr>
              <w:numPr>
                <w:ilvl w:val="1"/>
                <w:numId w:val="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Մոնոխրոմ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15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պատկեր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րոպե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(A4, 300 dpi)</w:t>
            </w:r>
          </w:p>
          <w:p w14:paraId="540049C2" w14:textId="77777777" w:rsidR="006D2E16" w:rsidRPr="00C524EE" w:rsidRDefault="006D2E16" w:rsidP="00A7736F">
            <w:pPr>
              <w:numPr>
                <w:ilvl w:val="1"/>
                <w:numId w:val="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Գունավոր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5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պատկեր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րոպե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(A4, 300 dpi)</w:t>
            </w:r>
          </w:p>
          <w:p w14:paraId="2A1A71C5" w14:textId="77777777" w:rsidR="006D2E16" w:rsidRPr="00C524EE" w:rsidRDefault="006D2E16" w:rsidP="00A7736F">
            <w:pPr>
              <w:numPr>
                <w:ilvl w:val="0"/>
                <w:numId w:val="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Սքանավորման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ձևաչափեր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538B5853" w14:textId="77777777" w:rsidR="006D2E16" w:rsidRPr="00C524EE" w:rsidRDefault="006D2E16" w:rsidP="00A7736F">
            <w:pPr>
              <w:numPr>
                <w:ilvl w:val="1"/>
                <w:numId w:val="6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Ֆայլի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տեսակներ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: JPEG, TIFF, PDF, Compact PDF, PDF Searchable</w:t>
            </w:r>
          </w:p>
          <w:p w14:paraId="23C8461D" w14:textId="77777777" w:rsidR="006D2E16" w:rsidRPr="00C524EE" w:rsidRDefault="006D2E16" w:rsidP="00C524EE">
            <w:pPr>
              <w:pStyle w:val="Heading2"/>
              <w:keepNext w:val="0"/>
              <w:keepLines w:val="0"/>
              <w:spacing w:before="0"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bookmarkStart w:id="24" w:name="_hqsjfp3f8gjb" w:colFirst="0" w:colLast="0"/>
            <w:bookmarkEnd w:id="24"/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Պատճենահանման</w:t>
            </w:r>
            <w:proofErr w:type="spellEnd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հատկություններ</w:t>
            </w:r>
            <w:proofErr w:type="spellEnd"/>
          </w:p>
          <w:p w14:paraId="553697D5" w14:textId="77777777" w:rsidR="006D2E16" w:rsidRPr="00C524EE" w:rsidRDefault="006D2E16" w:rsidP="00A7736F">
            <w:pPr>
              <w:numPr>
                <w:ilvl w:val="0"/>
                <w:numId w:val="5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Պատճենահանման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արագություն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2A6BA34B" w14:textId="77777777" w:rsidR="006D2E16" w:rsidRPr="00C524EE" w:rsidRDefault="006D2E16" w:rsidP="00A7736F">
            <w:pPr>
              <w:numPr>
                <w:ilvl w:val="1"/>
                <w:numId w:val="5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A4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չափսով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28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էջ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րոպե</w:t>
            </w:r>
            <w:proofErr w:type="spellEnd"/>
          </w:p>
          <w:p w14:paraId="7E6430B6" w14:textId="77777777" w:rsidR="006D2E16" w:rsidRPr="00C524EE" w:rsidRDefault="006D2E16" w:rsidP="00A7736F">
            <w:pPr>
              <w:numPr>
                <w:ilvl w:val="0"/>
                <w:numId w:val="5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Պատճենահանման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թույլատրություն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64ADA65C" w14:textId="77777777" w:rsidR="006D2E16" w:rsidRPr="00C524EE" w:rsidRDefault="006D2E16" w:rsidP="00A7736F">
            <w:pPr>
              <w:numPr>
                <w:ilvl w:val="1"/>
                <w:numId w:val="5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: 600 x 600 dpi</w:t>
            </w:r>
          </w:p>
          <w:p w14:paraId="74D3F527" w14:textId="77777777" w:rsidR="006D2E16" w:rsidRPr="00C524EE" w:rsidRDefault="006D2E16" w:rsidP="00A7736F">
            <w:pPr>
              <w:numPr>
                <w:ilvl w:val="0"/>
                <w:numId w:val="5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Պատճենների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քանակ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0270E24A" w14:textId="77777777" w:rsidR="006D2E16" w:rsidRPr="00C524EE" w:rsidRDefault="006D2E16" w:rsidP="00A7736F">
            <w:pPr>
              <w:numPr>
                <w:ilvl w:val="1"/>
                <w:numId w:val="5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999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պատճեն</w:t>
            </w:r>
            <w:proofErr w:type="spellEnd"/>
          </w:p>
          <w:p w14:paraId="3FA5F3F2" w14:textId="77777777" w:rsidR="006D2E16" w:rsidRPr="00C524EE" w:rsidRDefault="006D2E16" w:rsidP="00A7736F">
            <w:pPr>
              <w:numPr>
                <w:ilvl w:val="0"/>
                <w:numId w:val="5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Այլ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հատկություններ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5C8C5432" w14:textId="77777777" w:rsidR="006D2E16" w:rsidRPr="00C524EE" w:rsidRDefault="006D2E16" w:rsidP="00A7736F">
            <w:pPr>
              <w:numPr>
                <w:ilvl w:val="1"/>
                <w:numId w:val="5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Կրճատում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Մեծացում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: 25%-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ից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400% (1%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քայլերով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)</w:t>
            </w:r>
          </w:p>
          <w:p w14:paraId="0E86E55F" w14:textId="77777777" w:rsidR="006D2E16" w:rsidRPr="00C524EE" w:rsidRDefault="006D2E16" w:rsidP="00A7736F">
            <w:pPr>
              <w:numPr>
                <w:ilvl w:val="1"/>
                <w:numId w:val="5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2-ը 1-ում, 4-ը 1-ում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պատճենահանում</w:t>
            </w:r>
            <w:proofErr w:type="spellEnd"/>
          </w:p>
          <w:p w14:paraId="681A33DE" w14:textId="77777777" w:rsidR="006D2E16" w:rsidRPr="00C524EE" w:rsidRDefault="006D2E16" w:rsidP="00C524EE">
            <w:pPr>
              <w:pStyle w:val="Heading2"/>
              <w:keepNext w:val="0"/>
              <w:keepLines w:val="0"/>
              <w:spacing w:before="0"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bookmarkStart w:id="25" w:name="_lgqujg4x35ok" w:colFirst="0" w:colLast="0"/>
            <w:bookmarkEnd w:id="25"/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Միակցումներ</w:t>
            </w:r>
            <w:proofErr w:type="spellEnd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</w:p>
          <w:p w14:paraId="5044BAFE" w14:textId="77777777" w:rsidR="006D2E16" w:rsidRPr="00C524EE" w:rsidRDefault="006D2E16" w:rsidP="00C524EE">
            <w:pPr>
              <w:pStyle w:val="Heading2"/>
              <w:keepNext w:val="0"/>
              <w:keepLines w:val="0"/>
              <w:spacing w:before="0"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bookmarkStart w:id="26" w:name="_bryfcm9iopz4" w:colFirst="0" w:colLast="0"/>
            <w:bookmarkEnd w:id="26"/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Միակցման</w:t>
            </w:r>
            <w:proofErr w:type="spellEnd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տեսակներ</w:t>
            </w:r>
            <w:proofErr w:type="spellEnd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:</w:t>
            </w:r>
          </w:p>
          <w:p w14:paraId="77C678F6" w14:textId="77777777" w:rsidR="006D2E16" w:rsidRPr="00C524EE" w:rsidRDefault="006D2E16" w:rsidP="00A7736F">
            <w:pPr>
              <w:numPr>
                <w:ilvl w:val="1"/>
                <w:numId w:val="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USB 2.0 High-Speed: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Միջերես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տեղական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կապի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</w:p>
          <w:p w14:paraId="141B7BA4" w14:textId="77777777" w:rsidR="006D2E16" w:rsidRPr="00C524EE" w:rsidRDefault="006D2E16" w:rsidP="00A7736F">
            <w:pPr>
              <w:numPr>
                <w:ilvl w:val="1"/>
                <w:numId w:val="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Ethernet: 10/100Base-TX</w:t>
            </w:r>
          </w:p>
          <w:p w14:paraId="7D63093B" w14:textId="77777777" w:rsidR="006D2E16" w:rsidRPr="00C524EE" w:rsidRDefault="006D2E16" w:rsidP="00A7736F">
            <w:pPr>
              <w:numPr>
                <w:ilvl w:val="1"/>
                <w:numId w:val="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Wi-Fi: IEEE 802.11b/g/n</w:t>
            </w:r>
          </w:p>
          <w:p w14:paraId="5B6627A6" w14:textId="77777777" w:rsidR="006D2E16" w:rsidRPr="00C524EE" w:rsidRDefault="006D2E16" w:rsidP="00A7736F">
            <w:pPr>
              <w:numPr>
                <w:ilvl w:val="0"/>
                <w:numId w:val="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Wi-Fi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անվտանգություն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790BF806" w14:textId="77777777" w:rsidR="006D2E16" w:rsidRPr="00C524EE" w:rsidRDefault="006D2E16" w:rsidP="00A7736F">
            <w:pPr>
              <w:numPr>
                <w:ilvl w:val="1"/>
                <w:numId w:val="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WEP 64/128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բիթ</w:t>
            </w:r>
            <w:proofErr w:type="spellEnd"/>
          </w:p>
          <w:p w14:paraId="5B36ED86" w14:textId="77777777" w:rsidR="006D2E16" w:rsidRPr="00C524EE" w:rsidRDefault="006D2E16" w:rsidP="00A7736F">
            <w:pPr>
              <w:numPr>
                <w:ilvl w:val="1"/>
                <w:numId w:val="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WPA-PSK (TKIP/AES)</w:t>
            </w:r>
          </w:p>
          <w:p w14:paraId="65430485" w14:textId="77777777" w:rsidR="006D2E16" w:rsidRPr="00C524EE" w:rsidRDefault="006D2E16" w:rsidP="00A7736F">
            <w:pPr>
              <w:numPr>
                <w:ilvl w:val="1"/>
                <w:numId w:val="4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WPA2-PSK (AES)</w:t>
            </w:r>
          </w:p>
          <w:p w14:paraId="57115029" w14:textId="77777777" w:rsidR="006D2E16" w:rsidRPr="00C524EE" w:rsidRDefault="006D2E16" w:rsidP="00C524EE">
            <w:pPr>
              <w:pStyle w:val="Heading2"/>
              <w:keepNext w:val="0"/>
              <w:keepLines w:val="0"/>
              <w:spacing w:before="0"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bookmarkStart w:id="27" w:name="_e55y4tl8t0jq" w:colFirst="0" w:colLast="0"/>
            <w:bookmarkEnd w:id="27"/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Թղթի</w:t>
            </w:r>
            <w:proofErr w:type="spellEnd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աջակցվող</w:t>
            </w:r>
            <w:proofErr w:type="spellEnd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ձևաչափեր</w:t>
            </w:r>
            <w:proofErr w:type="spellEnd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տեսակներ</w:t>
            </w:r>
            <w:proofErr w:type="spellEnd"/>
          </w:p>
          <w:p w14:paraId="4E3D19AC" w14:textId="77777777" w:rsidR="006D2E16" w:rsidRPr="00C524EE" w:rsidRDefault="006D2E16" w:rsidP="00A7736F">
            <w:pPr>
              <w:numPr>
                <w:ilvl w:val="0"/>
                <w:numId w:val="10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Աջակցվող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թղթի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չափսեր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190EC117" w14:textId="77777777" w:rsidR="006D2E16" w:rsidRPr="00C524EE" w:rsidRDefault="006D2E16" w:rsidP="00A7736F">
            <w:pPr>
              <w:numPr>
                <w:ilvl w:val="1"/>
                <w:numId w:val="10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A4, A5, B5, Letter</w:t>
            </w:r>
          </w:p>
          <w:p w14:paraId="66124E85" w14:textId="77777777" w:rsidR="006D2E16" w:rsidRPr="00C524EE" w:rsidRDefault="006D2E16" w:rsidP="00C524EE">
            <w:pPr>
              <w:pStyle w:val="Heading2"/>
              <w:keepNext w:val="0"/>
              <w:keepLines w:val="0"/>
              <w:spacing w:before="0"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bookmarkStart w:id="28" w:name="_4cm0x3heu8s6" w:colFirst="0" w:colLast="0"/>
            <w:bookmarkEnd w:id="28"/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Էներգիայի</w:t>
            </w:r>
            <w:proofErr w:type="spellEnd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սպառում</w:t>
            </w:r>
            <w:proofErr w:type="spellEnd"/>
          </w:p>
          <w:p w14:paraId="675B22E0" w14:textId="77777777" w:rsidR="006D2E16" w:rsidRPr="00C524EE" w:rsidRDefault="006D2E16" w:rsidP="00A7736F">
            <w:pPr>
              <w:numPr>
                <w:ilvl w:val="0"/>
                <w:numId w:val="8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Էներգիայի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աղբյուր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220-240 V (±10%), 50/60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Հց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(±2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Հց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)</w:t>
            </w:r>
          </w:p>
          <w:p w14:paraId="2E55CE0F" w14:textId="77777777" w:rsidR="006D2E16" w:rsidRPr="00C524EE" w:rsidRDefault="006D2E16" w:rsidP="00C524EE">
            <w:pPr>
              <w:pStyle w:val="Heading2"/>
              <w:keepNext w:val="0"/>
              <w:keepLines w:val="0"/>
              <w:spacing w:before="0"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bookmarkStart w:id="29" w:name="_i8yoizg8cszr" w:colFirst="0" w:colLast="0"/>
            <w:bookmarkEnd w:id="29"/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Օգտագործողի</w:t>
            </w:r>
            <w:proofErr w:type="spellEnd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հարմարավետության</w:t>
            </w:r>
            <w:proofErr w:type="spellEnd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հատկություններ</w:t>
            </w:r>
            <w:proofErr w:type="spellEnd"/>
          </w:p>
          <w:p w14:paraId="2CCED165" w14:textId="77777777" w:rsidR="006D2E16" w:rsidRPr="00C524EE" w:rsidRDefault="006D2E16" w:rsidP="00A7736F">
            <w:pPr>
              <w:numPr>
                <w:ilvl w:val="0"/>
                <w:numId w:val="9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Էկրան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1543CF29" w14:textId="77777777" w:rsidR="006D2E16" w:rsidRPr="00C524EE" w:rsidRDefault="006D2E16" w:rsidP="00A7736F">
            <w:pPr>
              <w:numPr>
                <w:ilvl w:val="1"/>
                <w:numId w:val="9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սև-սպիտակ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LCD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էկրան</w:t>
            </w:r>
            <w:proofErr w:type="spellEnd"/>
          </w:p>
          <w:p w14:paraId="656F0599" w14:textId="77777777" w:rsidR="006D2E16" w:rsidRPr="00C524EE" w:rsidRDefault="006D2E16" w:rsidP="00A7736F">
            <w:pPr>
              <w:numPr>
                <w:ilvl w:val="0"/>
                <w:numId w:val="9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Վերահսկիչ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կոճակներ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6F36B724" w14:textId="77777777" w:rsidR="006D2E16" w:rsidRPr="00C524EE" w:rsidRDefault="006D2E16" w:rsidP="00A7736F">
            <w:pPr>
              <w:numPr>
                <w:ilvl w:val="1"/>
                <w:numId w:val="9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Հեշտ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օգտագործվող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մենյուի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կոճակներ</w:t>
            </w:r>
            <w:proofErr w:type="spellEnd"/>
          </w:p>
          <w:p w14:paraId="211CC3E3" w14:textId="77777777" w:rsidR="006D2E16" w:rsidRPr="00C524EE" w:rsidRDefault="006D2E16" w:rsidP="00A7736F">
            <w:pPr>
              <w:numPr>
                <w:ilvl w:val="0"/>
                <w:numId w:val="9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Լեզուներ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67938CD7" w14:textId="77777777" w:rsidR="006D2E16" w:rsidRPr="00C524EE" w:rsidRDefault="006D2E16" w:rsidP="00A7736F">
            <w:pPr>
              <w:numPr>
                <w:ilvl w:val="1"/>
                <w:numId w:val="9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Հիմնական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լեզուների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աջակցություն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ներառյալ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անգլերեն</w:t>
            </w:r>
            <w:proofErr w:type="spellEnd"/>
          </w:p>
          <w:p w14:paraId="228F08D9" w14:textId="77777777" w:rsidR="006D2E16" w:rsidRPr="00C524EE" w:rsidRDefault="006D2E16" w:rsidP="00C524EE">
            <w:pPr>
              <w:pStyle w:val="Heading2"/>
              <w:keepNext w:val="0"/>
              <w:keepLines w:val="0"/>
              <w:spacing w:before="0"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bookmarkStart w:id="30" w:name="_ba14vr9pmmzy" w:colFirst="0" w:colLast="0"/>
            <w:bookmarkEnd w:id="30"/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Ծրագրային</w:t>
            </w:r>
            <w:proofErr w:type="spellEnd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ապահովում</w:t>
            </w:r>
            <w:proofErr w:type="spellEnd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</w:p>
          <w:p w14:paraId="64532028" w14:textId="77777777" w:rsidR="006D2E16" w:rsidRPr="00C524EE" w:rsidRDefault="006D2E16" w:rsidP="00A7736F">
            <w:pPr>
              <w:numPr>
                <w:ilvl w:val="0"/>
                <w:numId w:val="13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Համատեղելի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օպերացիոն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համակարգեր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640588A1" w14:textId="77777777" w:rsidR="006D2E16" w:rsidRPr="00C524EE" w:rsidRDefault="006D2E16" w:rsidP="00A7736F">
            <w:pPr>
              <w:numPr>
                <w:ilvl w:val="1"/>
                <w:numId w:val="13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Windows® 10/8.1/7</w:t>
            </w:r>
          </w:p>
          <w:p w14:paraId="43576A1F" w14:textId="77777777" w:rsidR="006D2E16" w:rsidRPr="00C524EE" w:rsidRDefault="006D2E16" w:rsidP="00A7736F">
            <w:pPr>
              <w:numPr>
                <w:ilvl w:val="1"/>
                <w:numId w:val="13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Windows Server® 2019/2016/2012 R2/2012/2008 R2/2008</w:t>
            </w:r>
          </w:p>
          <w:p w14:paraId="0B8EF4BE" w14:textId="77777777" w:rsidR="006D2E16" w:rsidRPr="00C524EE" w:rsidRDefault="006D2E16" w:rsidP="00A7736F">
            <w:pPr>
              <w:numPr>
                <w:ilvl w:val="1"/>
                <w:numId w:val="13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Mac OS X վ10.9.5 և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ավելի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բարձր</w:t>
            </w:r>
            <w:proofErr w:type="spellEnd"/>
          </w:p>
          <w:p w14:paraId="064FC976" w14:textId="77777777" w:rsidR="006D2E16" w:rsidRPr="00C524EE" w:rsidRDefault="006D2E16" w:rsidP="00A7736F">
            <w:pPr>
              <w:numPr>
                <w:ilvl w:val="1"/>
                <w:numId w:val="13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Linux</w:t>
            </w:r>
          </w:p>
          <w:p w14:paraId="3DF05C54" w14:textId="77777777" w:rsidR="006D2E16" w:rsidRPr="00C524EE" w:rsidRDefault="006D2E16" w:rsidP="00C524EE">
            <w:pPr>
              <w:pStyle w:val="Heading2"/>
              <w:keepNext w:val="0"/>
              <w:keepLines w:val="0"/>
              <w:spacing w:before="0"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bookmarkStart w:id="31" w:name="_ekzx4yx4angy" w:colFirst="0" w:colLast="0"/>
            <w:bookmarkEnd w:id="31"/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Սպառվող</w:t>
            </w:r>
            <w:proofErr w:type="spellEnd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24EE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նյութեր</w:t>
            </w:r>
            <w:proofErr w:type="spellEnd"/>
          </w:p>
          <w:p w14:paraId="4912DFA7" w14:textId="77777777" w:rsidR="006D2E16" w:rsidRPr="00C524EE" w:rsidRDefault="006D2E16" w:rsidP="00A7736F">
            <w:pPr>
              <w:numPr>
                <w:ilvl w:val="0"/>
                <w:numId w:val="11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Տոներային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քարտրիջ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մատակարարվող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սարքի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հետ</w:t>
            </w:r>
            <w:proofErr w:type="spellEnd"/>
          </w:p>
          <w:p w14:paraId="741ADB0A" w14:textId="77777777" w:rsidR="006D2E16" w:rsidRPr="00C524EE" w:rsidRDefault="006D2E16" w:rsidP="00A7736F">
            <w:pPr>
              <w:numPr>
                <w:ilvl w:val="1"/>
                <w:numId w:val="11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x1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Քարտրիջ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ոչ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պակաս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1200էջ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տպողականությամբ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+-5%</w:t>
            </w:r>
          </w:p>
          <w:p w14:paraId="4551F283" w14:textId="77777777" w:rsidR="006D2E16" w:rsidRPr="00C524EE" w:rsidRDefault="006D2E16" w:rsidP="00A7736F">
            <w:pPr>
              <w:numPr>
                <w:ilvl w:val="1"/>
                <w:numId w:val="11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x1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Քարտրիջ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ոչ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պակաս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2500էջ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տպողականությամբ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+-5%</w:t>
            </w:r>
          </w:p>
          <w:p w14:paraId="73D16A5F" w14:textId="77777777" w:rsidR="006D2E16" w:rsidRPr="00C524EE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Ներառված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աքսեսուարներ</w:t>
            </w:r>
            <w:proofErr w:type="spellEnd"/>
          </w:p>
          <w:p w14:paraId="43EAB619" w14:textId="77777777" w:rsidR="006D2E16" w:rsidRPr="00C524EE" w:rsidRDefault="006D2E16" w:rsidP="00A7736F">
            <w:pPr>
              <w:numPr>
                <w:ilvl w:val="0"/>
                <w:numId w:val="1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Մալուխներ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1E58B307" w14:textId="77777777" w:rsidR="006D2E16" w:rsidRPr="00C524EE" w:rsidRDefault="006D2E16" w:rsidP="00A7736F">
            <w:pPr>
              <w:numPr>
                <w:ilvl w:val="1"/>
                <w:numId w:val="1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1</w:t>
            </w:r>
            <w:proofErr w:type="gram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x USB B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մալուխ</w:t>
            </w:r>
            <w:proofErr w:type="spellEnd"/>
          </w:p>
          <w:p w14:paraId="4BD8D421" w14:textId="77777777" w:rsidR="006D2E16" w:rsidRPr="00C524EE" w:rsidRDefault="006D2E16" w:rsidP="00A7736F">
            <w:pPr>
              <w:numPr>
                <w:ilvl w:val="1"/>
                <w:numId w:val="1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1</w:t>
            </w:r>
            <w:proofErr w:type="gram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x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Հոսանքի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մալուխ</w:t>
            </w:r>
            <w:proofErr w:type="spellEnd"/>
          </w:p>
          <w:p w14:paraId="584EE5DB" w14:textId="77777777" w:rsidR="006D2E16" w:rsidRPr="00C524EE" w:rsidRDefault="006D2E16" w:rsidP="00A7736F">
            <w:pPr>
              <w:numPr>
                <w:ilvl w:val="1"/>
                <w:numId w:val="12"/>
              </w:num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1</w:t>
            </w:r>
            <w:proofErr w:type="gram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x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Քարտրիջ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1200էջ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տպելու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</w:p>
          <w:p w14:paraId="65D4E3AA" w14:textId="77777777" w:rsidR="006D2E16" w:rsidRPr="00C524EE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Երաշխիքային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սպասարկամն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պայմաններ</w:t>
            </w:r>
            <w:proofErr w:type="spellEnd"/>
          </w:p>
          <w:p w14:paraId="332EDA2F" w14:textId="77777777" w:rsidR="006D2E16" w:rsidRPr="00C524EE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•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Երաշխիքային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սպասարկում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մեկ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տարի</w:t>
            </w:r>
            <w:proofErr w:type="spellEnd"/>
          </w:p>
          <w:p w14:paraId="082BC4AA" w14:textId="668547CA" w:rsidR="006D2E16" w:rsidRPr="00C524EE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Պարտադիր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պայման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proofErr w:type="gram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Ապրանքը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պետք</w:t>
            </w:r>
            <w:proofErr w:type="spellEnd"/>
            <w:proofErr w:type="gram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լինի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նոր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չօգտագործված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գործարանային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փաթեթավորմամբ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ինչպես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նաև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մատակարավող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բազմաֆունկցիոնալ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սարքի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հետ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ներառված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քարթրիքները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լինեն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արտադրված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նույն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բռենդի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կողմից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գործարանային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օրիգինալ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փաթեթավորմամբ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։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45D91" w14:textId="77777777" w:rsidR="006D2E16" w:rsidRPr="00C524EE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լրակազմ</w:t>
            </w:r>
            <w:proofErr w:type="spellEnd"/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632CF" w14:textId="5AC2EA1C" w:rsidR="006D2E16" w:rsidRPr="00C524EE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7EC58" w14:textId="15F732B5" w:rsidR="006D2E16" w:rsidRPr="00C524EE" w:rsidRDefault="006D2E16" w:rsidP="00C524E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Պայմանագիրը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կնքելուց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հետո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45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օրացուցային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օրվա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ընթացքում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ք.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Երևան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>Տերյան</w:t>
            </w:r>
            <w:proofErr w:type="spellEnd"/>
            <w:r w:rsidRPr="00C524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105</w:t>
            </w:r>
          </w:p>
        </w:tc>
      </w:tr>
    </w:tbl>
    <w:p w14:paraId="6FF9225F" w14:textId="77777777" w:rsidR="003A4226" w:rsidRPr="00A6433B" w:rsidRDefault="003A4226" w:rsidP="00C524EE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2D99065A" w14:textId="77777777" w:rsidR="00692B91" w:rsidRPr="004B43B9" w:rsidRDefault="00692B91" w:rsidP="00C524EE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19DFB1EA" w14:textId="77777777" w:rsidR="00692B91" w:rsidRPr="004B43B9" w:rsidRDefault="00692B91" w:rsidP="00C524EE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197E8119" w14:textId="77777777" w:rsidR="00692B91" w:rsidRPr="004B43B9" w:rsidRDefault="00692B91" w:rsidP="00C524EE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sectPr w:rsidR="00692B91" w:rsidRPr="004B43B9" w:rsidSect="00B20E01">
      <w:pgSz w:w="16838" w:h="11906" w:orient="landscape"/>
      <w:pgMar w:top="850" w:right="806" w:bottom="907" w:left="80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DB0582" w14:textId="77777777" w:rsidR="003F57E8" w:rsidRDefault="003F57E8" w:rsidP="005745AA">
      <w:pPr>
        <w:spacing w:after="0" w:line="240" w:lineRule="auto"/>
      </w:pPr>
      <w:r>
        <w:separator/>
      </w:r>
    </w:p>
  </w:endnote>
  <w:endnote w:type="continuationSeparator" w:id="0">
    <w:p w14:paraId="20E11C38" w14:textId="77777777" w:rsidR="003F57E8" w:rsidRDefault="003F57E8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GJXZV+ZapfDingbats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2DC327" w14:textId="77777777" w:rsidR="003F57E8" w:rsidRDefault="003F57E8" w:rsidP="005745AA">
      <w:pPr>
        <w:spacing w:after="0" w:line="240" w:lineRule="auto"/>
      </w:pPr>
      <w:r>
        <w:separator/>
      </w:r>
    </w:p>
  </w:footnote>
  <w:footnote w:type="continuationSeparator" w:id="0">
    <w:p w14:paraId="178E586D" w14:textId="77777777" w:rsidR="003F57E8" w:rsidRDefault="003F57E8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628CF"/>
    <w:multiLevelType w:val="multilevel"/>
    <w:tmpl w:val="A81489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DA345FC"/>
    <w:multiLevelType w:val="multilevel"/>
    <w:tmpl w:val="1B748D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E213C70"/>
    <w:multiLevelType w:val="multilevel"/>
    <w:tmpl w:val="9D7AD7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05C3BC6"/>
    <w:multiLevelType w:val="multilevel"/>
    <w:tmpl w:val="AFDAD9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0DF688E"/>
    <w:multiLevelType w:val="multilevel"/>
    <w:tmpl w:val="9CDAC8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3F43E58"/>
    <w:multiLevelType w:val="multilevel"/>
    <w:tmpl w:val="F4FAD7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40D668E"/>
    <w:multiLevelType w:val="multilevel"/>
    <w:tmpl w:val="3DCAC0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4105632"/>
    <w:multiLevelType w:val="multilevel"/>
    <w:tmpl w:val="E930704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98C4C1C"/>
    <w:multiLevelType w:val="hybridMultilevel"/>
    <w:tmpl w:val="3974A84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464A19"/>
    <w:multiLevelType w:val="multilevel"/>
    <w:tmpl w:val="C31813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2E983648"/>
    <w:multiLevelType w:val="multilevel"/>
    <w:tmpl w:val="72EC52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FCA2006"/>
    <w:multiLevelType w:val="multilevel"/>
    <w:tmpl w:val="66EAB95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36BC1B05"/>
    <w:multiLevelType w:val="multilevel"/>
    <w:tmpl w:val="69BCBC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ED4057D"/>
    <w:multiLevelType w:val="hybridMultilevel"/>
    <w:tmpl w:val="CD5CDD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585B06"/>
    <w:multiLevelType w:val="multilevel"/>
    <w:tmpl w:val="89609C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4AB40EBB"/>
    <w:multiLevelType w:val="multilevel"/>
    <w:tmpl w:val="C11612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529F6882"/>
    <w:multiLevelType w:val="multilevel"/>
    <w:tmpl w:val="03FACBD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53AB1ABD"/>
    <w:multiLevelType w:val="multilevel"/>
    <w:tmpl w:val="FE78F8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568735AA"/>
    <w:multiLevelType w:val="multilevel"/>
    <w:tmpl w:val="0CE281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584D4935"/>
    <w:multiLevelType w:val="hybridMultilevel"/>
    <w:tmpl w:val="1B7A81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A04042"/>
    <w:multiLevelType w:val="multilevel"/>
    <w:tmpl w:val="E236ADD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63B84EF9"/>
    <w:multiLevelType w:val="multilevel"/>
    <w:tmpl w:val="F2181D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65F77FF9"/>
    <w:multiLevelType w:val="hybridMultilevel"/>
    <w:tmpl w:val="34063B08"/>
    <w:lvl w:ilvl="0" w:tplc="F1D88B8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896EB8"/>
    <w:multiLevelType w:val="multilevel"/>
    <w:tmpl w:val="9DDEFB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67562A0E"/>
    <w:multiLevelType w:val="multilevel"/>
    <w:tmpl w:val="492A22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6B9A37C3"/>
    <w:multiLevelType w:val="multilevel"/>
    <w:tmpl w:val="E5AC99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70EF4BCE"/>
    <w:multiLevelType w:val="multilevel"/>
    <w:tmpl w:val="DBA85D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72E33D6B"/>
    <w:multiLevelType w:val="multilevel"/>
    <w:tmpl w:val="FFCE36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76167444"/>
    <w:multiLevelType w:val="multilevel"/>
    <w:tmpl w:val="3E2EF17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92193830">
    <w:abstractNumId w:val="13"/>
  </w:num>
  <w:num w:numId="2" w16cid:durableId="1362125246">
    <w:abstractNumId w:val="22"/>
  </w:num>
  <w:num w:numId="3" w16cid:durableId="1371690464">
    <w:abstractNumId w:val="8"/>
  </w:num>
  <w:num w:numId="4" w16cid:durableId="1778940969">
    <w:abstractNumId w:val="25"/>
  </w:num>
  <w:num w:numId="5" w16cid:durableId="1239827604">
    <w:abstractNumId w:val="4"/>
  </w:num>
  <w:num w:numId="6" w16cid:durableId="66272150">
    <w:abstractNumId w:val="24"/>
  </w:num>
  <w:num w:numId="7" w16cid:durableId="52972782">
    <w:abstractNumId w:val="28"/>
  </w:num>
  <w:num w:numId="8" w16cid:durableId="149369709">
    <w:abstractNumId w:val="1"/>
  </w:num>
  <w:num w:numId="9" w16cid:durableId="868373316">
    <w:abstractNumId w:val="2"/>
  </w:num>
  <w:num w:numId="10" w16cid:durableId="1660160379">
    <w:abstractNumId w:val="16"/>
  </w:num>
  <w:num w:numId="11" w16cid:durableId="722994040">
    <w:abstractNumId w:val="21"/>
  </w:num>
  <w:num w:numId="12" w16cid:durableId="638077805">
    <w:abstractNumId w:val="6"/>
  </w:num>
  <w:num w:numId="13" w16cid:durableId="909848683">
    <w:abstractNumId w:val="26"/>
  </w:num>
  <w:num w:numId="14" w16cid:durableId="1443766998">
    <w:abstractNumId w:val="3"/>
  </w:num>
  <w:num w:numId="15" w16cid:durableId="1708065193">
    <w:abstractNumId w:val="10"/>
  </w:num>
  <w:num w:numId="16" w16cid:durableId="920260571">
    <w:abstractNumId w:val="9"/>
  </w:num>
  <w:num w:numId="17" w16cid:durableId="637076414">
    <w:abstractNumId w:val="7"/>
  </w:num>
  <w:num w:numId="18" w16cid:durableId="143592299">
    <w:abstractNumId w:val="23"/>
  </w:num>
  <w:num w:numId="19" w16cid:durableId="457912475">
    <w:abstractNumId w:val="5"/>
  </w:num>
  <w:num w:numId="20" w16cid:durableId="259338710">
    <w:abstractNumId w:val="12"/>
  </w:num>
  <w:num w:numId="21" w16cid:durableId="1654525853">
    <w:abstractNumId w:val="15"/>
  </w:num>
  <w:num w:numId="22" w16cid:durableId="322709431">
    <w:abstractNumId w:val="18"/>
  </w:num>
  <w:num w:numId="23" w16cid:durableId="40566831">
    <w:abstractNumId w:val="14"/>
  </w:num>
  <w:num w:numId="24" w16cid:durableId="144276484">
    <w:abstractNumId w:val="27"/>
  </w:num>
  <w:num w:numId="25" w16cid:durableId="2055424633">
    <w:abstractNumId w:val="0"/>
  </w:num>
  <w:num w:numId="26" w16cid:durableId="1836450840">
    <w:abstractNumId w:val="11"/>
  </w:num>
  <w:num w:numId="27" w16cid:durableId="792484380">
    <w:abstractNumId w:val="20"/>
  </w:num>
  <w:num w:numId="28" w16cid:durableId="1762599206">
    <w:abstractNumId w:val="17"/>
  </w:num>
  <w:num w:numId="29" w16cid:durableId="1303080821">
    <w:abstractNumId w:val="1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CCF"/>
    <w:rsid w:val="00000E4C"/>
    <w:rsid w:val="0000767B"/>
    <w:rsid w:val="00013134"/>
    <w:rsid w:val="00026C41"/>
    <w:rsid w:val="00040E83"/>
    <w:rsid w:val="00043595"/>
    <w:rsid w:val="00043FB0"/>
    <w:rsid w:val="0005086C"/>
    <w:rsid w:val="00050EDB"/>
    <w:rsid w:val="000523FB"/>
    <w:rsid w:val="0006128C"/>
    <w:rsid w:val="000707A0"/>
    <w:rsid w:val="00082943"/>
    <w:rsid w:val="0008737B"/>
    <w:rsid w:val="00090620"/>
    <w:rsid w:val="00092571"/>
    <w:rsid w:val="00094D11"/>
    <w:rsid w:val="00095F06"/>
    <w:rsid w:val="000968D9"/>
    <w:rsid w:val="000A26BE"/>
    <w:rsid w:val="000A7CB5"/>
    <w:rsid w:val="000B3F59"/>
    <w:rsid w:val="000C61DE"/>
    <w:rsid w:val="000E2914"/>
    <w:rsid w:val="000E459B"/>
    <w:rsid w:val="000E4951"/>
    <w:rsid w:val="000E76CA"/>
    <w:rsid w:val="000F1587"/>
    <w:rsid w:val="001054AE"/>
    <w:rsid w:val="00123AB6"/>
    <w:rsid w:val="001270BA"/>
    <w:rsid w:val="001275A1"/>
    <w:rsid w:val="001416FB"/>
    <w:rsid w:val="001518B2"/>
    <w:rsid w:val="00151BF1"/>
    <w:rsid w:val="00172AFA"/>
    <w:rsid w:val="00182C01"/>
    <w:rsid w:val="00187B4D"/>
    <w:rsid w:val="001A1D06"/>
    <w:rsid w:val="001A6EA7"/>
    <w:rsid w:val="001C27CE"/>
    <w:rsid w:val="001C3AE5"/>
    <w:rsid w:val="001C6742"/>
    <w:rsid w:val="001D0366"/>
    <w:rsid w:val="001D36F1"/>
    <w:rsid w:val="001D375D"/>
    <w:rsid w:val="001E1CA9"/>
    <w:rsid w:val="0020267A"/>
    <w:rsid w:val="00205FB7"/>
    <w:rsid w:val="0021287C"/>
    <w:rsid w:val="00226254"/>
    <w:rsid w:val="0022689A"/>
    <w:rsid w:val="002306F6"/>
    <w:rsid w:val="002328FC"/>
    <w:rsid w:val="00233824"/>
    <w:rsid w:val="00250389"/>
    <w:rsid w:val="00255992"/>
    <w:rsid w:val="002561C1"/>
    <w:rsid w:val="0026676A"/>
    <w:rsid w:val="00266B81"/>
    <w:rsid w:val="002705FA"/>
    <w:rsid w:val="00274087"/>
    <w:rsid w:val="00282E11"/>
    <w:rsid w:val="00287D80"/>
    <w:rsid w:val="002945B6"/>
    <w:rsid w:val="00294C7A"/>
    <w:rsid w:val="002A1B13"/>
    <w:rsid w:val="002A1F84"/>
    <w:rsid w:val="002A52FF"/>
    <w:rsid w:val="002B5C81"/>
    <w:rsid w:val="002C2A82"/>
    <w:rsid w:val="002C64B8"/>
    <w:rsid w:val="002D1377"/>
    <w:rsid w:val="002E2396"/>
    <w:rsid w:val="002F6C35"/>
    <w:rsid w:val="00305A25"/>
    <w:rsid w:val="00305FD3"/>
    <w:rsid w:val="003066A5"/>
    <w:rsid w:val="00306EA3"/>
    <w:rsid w:val="0031374C"/>
    <w:rsid w:val="003156E4"/>
    <w:rsid w:val="003225AD"/>
    <w:rsid w:val="00350491"/>
    <w:rsid w:val="0035628A"/>
    <w:rsid w:val="00356F66"/>
    <w:rsid w:val="00363B6B"/>
    <w:rsid w:val="0037220F"/>
    <w:rsid w:val="0037256C"/>
    <w:rsid w:val="00380126"/>
    <w:rsid w:val="0039205F"/>
    <w:rsid w:val="00394A21"/>
    <w:rsid w:val="003A4226"/>
    <w:rsid w:val="003B1A9E"/>
    <w:rsid w:val="003B1B59"/>
    <w:rsid w:val="003B3FBD"/>
    <w:rsid w:val="003B72B0"/>
    <w:rsid w:val="003B7B5A"/>
    <w:rsid w:val="003D434B"/>
    <w:rsid w:val="003F2766"/>
    <w:rsid w:val="003F2E3F"/>
    <w:rsid w:val="003F3AE5"/>
    <w:rsid w:val="003F4E5B"/>
    <w:rsid w:val="003F57E8"/>
    <w:rsid w:val="004031B8"/>
    <w:rsid w:val="00411251"/>
    <w:rsid w:val="00422E0F"/>
    <w:rsid w:val="00431DF6"/>
    <w:rsid w:val="00440DEC"/>
    <w:rsid w:val="0044136D"/>
    <w:rsid w:val="00444036"/>
    <w:rsid w:val="00446CEE"/>
    <w:rsid w:val="00455A92"/>
    <w:rsid w:val="0046319A"/>
    <w:rsid w:val="004637B7"/>
    <w:rsid w:val="00476716"/>
    <w:rsid w:val="00496BEC"/>
    <w:rsid w:val="004A30FA"/>
    <w:rsid w:val="004A62CF"/>
    <w:rsid w:val="004B2F63"/>
    <w:rsid w:val="004B43B9"/>
    <w:rsid w:val="004C05C6"/>
    <w:rsid w:val="004C5508"/>
    <w:rsid w:val="004C74C8"/>
    <w:rsid w:val="004D7209"/>
    <w:rsid w:val="004D75FD"/>
    <w:rsid w:val="004E44FF"/>
    <w:rsid w:val="004E4AF4"/>
    <w:rsid w:val="0050092A"/>
    <w:rsid w:val="00506D0D"/>
    <w:rsid w:val="005202E1"/>
    <w:rsid w:val="00520F02"/>
    <w:rsid w:val="00524A45"/>
    <w:rsid w:val="00525807"/>
    <w:rsid w:val="005304A8"/>
    <w:rsid w:val="00532637"/>
    <w:rsid w:val="00535B32"/>
    <w:rsid w:val="00546592"/>
    <w:rsid w:val="00554EB2"/>
    <w:rsid w:val="00563B33"/>
    <w:rsid w:val="00564BE9"/>
    <w:rsid w:val="0056763D"/>
    <w:rsid w:val="005713A5"/>
    <w:rsid w:val="005715EE"/>
    <w:rsid w:val="005745AA"/>
    <w:rsid w:val="00580B14"/>
    <w:rsid w:val="0059255A"/>
    <w:rsid w:val="00597441"/>
    <w:rsid w:val="005A5882"/>
    <w:rsid w:val="005C46E7"/>
    <w:rsid w:val="005C47D5"/>
    <w:rsid w:val="005C7187"/>
    <w:rsid w:val="005C7434"/>
    <w:rsid w:val="005E0683"/>
    <w:rsid w:val="005F5418"/>
    <w:rsid w:val="005F72DA"/>
    <w:rsid w:val="005F73EC"/>
    <w:rsid w:val="006040C4"/>
    <w:rsid w:val="00620A17"/>
    <w:rsid w:val="00623B5E"/>
    <w:rsid w:val="006272CB"/>
    <w:rsid w:val="006300F6"/>
    <w:rsid w:val="0063175E"/>
    <w:rsid w:val="0063427B"/>
    <w:rsid w:val="00634426"/>
    <w:rsid w:val="00641CD6"/>
    <w:rsid w:val="00646DA2"/>
    <w:rsid w:val="006601A2"/>
    <w:rsid w:val="00670818"/>
    <w:rsid w:val="00675C7B"/>
    <w:rsid w:val="00681E0E"/>
    <w:rsid w:val="00684301"/>
    <w:rsid w:val="00692015"/>
    <w:rsid w:val="00692B91"/>
    <w:rsid w:val="006A18B1"/>
    <w:rsid w:val="006A5666"/>
    <w:rsid w:val="006A79A3"/>
    <w:rsid w:val="006B2906"/>
    <w:rsid w:val="006C06EA"/>
    <w:rsid w:val="006C1145"/>
    <w:rsid w:val="006D2E16"/>
    <w:rsid w:val="006D42D0"/>
    <w:rsid w:val="006D72C1"/>
    <w:rsid w:val="006E6989"/>
    <w:rsid w:val="006E6D91"/>
    <w:rsid w:val="00701EA4"/>
    <w:rsid w:val="00710165"/>
    <w:rsid w:val="00711CD0"/>
    <w:rsid w:val="007121C8"/>
    <w:rsid w:val="00716D3C"/>
    <w:rsid w:val="007172B7"/>
    <w:rsid w:val="0072424D"/>
    <w:rsid w:val="00727BFF"/>
    <w:rsid w:val="007300F9"/>
    <w:rsid w:val="007515F4"/>
    <w:rsid w:val="00751873"/>
    <w:rsid w:val="00756BD5"/>
    <w:rsid w:val="00760668"/>
    <w:rsid w:val="00760C2D"/>
    <w:rsid w:val="00761692"/>
    <w:rsid w:val="0076182C"/>
    <w:rsid w:val="00772BAA"/>
    <w:rsid w:val="00777216"/>
    <w:rsid w:val="007837B9"/>
    <w:rsid w:val="00785976"/>
    <w:rsid w:val="007976EE"/>
    <w:rsid w:val="007A0032"/>
    <w:rsid w:val="007A1816"/>
    <w:rsid w:val="007A1D60"/>
    <w:rsid w:val="007A2DBB"/>
    <w:rsid w:val="007C5EC3"/>
    <w:rsid w:val="007D49E5"/>
    <w:rsid w:val="007E1229"/>
    <w:rsid w:val="007E5B7E"/>
    <w:rsid w:val="007E5C59"/>
    <w:rsid w:val="007F1257"/>
    <w:rsid w:val="0080263A"/>
    <w:rsid w:val="00802EDC"/>
    <w:rsid w:val="00803BB0"/>
    <w:rsid w:val="0081101D"/>
    <w:rsid w:val="008164A2"/>
    <w:rsid w:val="00821FB3"/>
    <w:rsid w:val="008248D7"/>
    <w:rsid w:val="008271F0"/>
    <w:rsid w:val="00827B7A"/>
    <w:rsid w:val="00830754"/>
    <w:rsid w:val="0083212A"/>
    <w:rsid w:val="00832E4C"/>
    <w:rsid w:val="008356D2"/>
    <w:rsid w:val="00840196"/>
    <w:rsid w:val="0084164D"/>
    <w:rsid w:val="00845000"/>
    <w:rsid w:val="00846858"/>
    <w:rsid w:val="008473AE"/>
    <w:rsid w:val="00850E3B"/>
    <w:rsid w:val="00851E39"/>
    <w:rsid w:val="0085421F"/>
    <w:rsid w:val="00857689"/>
    <w:rsid w:val="0086400B"/>
    <w:rsid w:val="008776DF"/>
    <w:rsid w:val="0088250F"/>
    <w:rsid w:val="008908D5"/>
    <w:rsid w:val="00892367"/>
    <w:rsid w:val="008932CB"/>
    <w:rsid w:val="00893BFF"/>
    <w:rsid w:val="00894A71"/>
    <w:rsid w:val="008A0525"/>
    <w:rsid w:val="008B0DB6"/>
    <w:rsid w:val="008B7544"/>
    <w:rsid w:val="008C1591"/>
    <w:rsid w:val="008D07AF"/>
    <w:rsid w:val="008D743E"/>
    <w:rsid w:val="008F3C18"/>
    <w:rsid w:val="008F4CAC"/>
    <w:rsid w:val="008F7838"/>
    <w:rsid w:val="00911C00"/>
    <w:rsid w:val="009130D3"/>
    <w:rsid w:val="00913FBA"/>
    <w:rsid w:val="009141B8"/>
    <w:rsid w:val="00921E05"/>
    <w:rsid w:val="00933D81"/>
    <w:rsid w:val="00936B42"/>
    <w:rsid w:val="00940852"/>
    <w:rsid w:val="00943EA0"/>
    <w:rsid w:val="009549F5"/>
    <w:rsid w:val="00955ED0"/>
    <w:rsid w:val="00974CCF"/>
    <w:rsid w:val="00976BB8"/>
    <w:rsid w:val="00980636"/>
    <w:rsid w:val="00985477"/>
    <w:rsid w:val="00985E42"/>
    <w:rsid w:val="0098687A"/>
    <w:rsid w:val="009907B0"/>
    <w:rsid w:val="009A6CD1"/>
    <w:rsid w:val="009B2E36"/>
    <w:rsid w:val="009C3836"/>
    <w:rsid w:val="009C4CFA"/>
    <w:rsid w:val="009D0F12"/>
    <w:rsid w:val="009D529F"/>
    <w:rsid w:val="009E1C7E"/>
    <w:rsid w:val="009E2945"/>
    <w:rsid w:val="009F0378"/>
    <w:rsid w:val="009F03F5"/>
    <w:rsid w:val="009F0BE5"/>
    <w:rsid w:val="009F5A45"/>
    <w:rsid w:val="009F635C"/>
    <w:rsid w:val="00A02723"/>
    <w:rsid w:val="00A131B5"/>
    <w:rsid w:val="00A14FD0"/>
    <w:rsid w:val="00A275B4"/>
    <w:rsid w:val="00A33912"/>
    <w:rsid w:val="00A362B4"/>
    <w:rsid w:val="00A43133"/>
    <w:rsid w:val="00A47D46"/>
    <w:rsid w:val="00A610F6"/>
    <w:rsid w:val="00A61132"/>
    <w:rsid w:val="00A6433B"/>
    <w:rsid w:val="00A71687"/>
    <w:rsid w:val="00A7736F"/>
    <w:rsid w:val="00A83AEB"/>
    <w:rsid w:val="00A87A0F"/>
    <w:rsid w:val="00A87A5C"/>
    <w:rsid w:val="00AA5339"/>
    <w:rsid w:val="00AA7B0C"/>
    <w:rsid w:val="00AB2E37"/>
    <w:rsid w:val="00AB4667"/>
    <w:rsid w:val="00AB77FB"/>
    <w:rsid w:val="00AC7796"/>
    <w:rsid w:val="00AD14F2"/>
    <w:rsid w:val="00AD322B"/>
    <w:rsid w:val="00AD7FAF"/>
    <w:rsid w:val="00AE2B75"/>
    <w:rsid w:val="00AE5F57"/>
    <w:rsid w:val="00AF1FEA"/>
    <w:rsid w:val="00AF4B64"/>
    <w:rsid w:val="00AF6985"/>
    <w:rsid w:val="00AF723F"/>
    <w:rsid w:val="00AF73E0"/>
    <w:rsid w:val="00B0000C"/>
    <w:rsid w:val="00B03B79"/>
    <w:rsid w:val="00B03F7E"/>
    <w:rsid w:val="00B04AEF"/>
    <w:rsid w:val="00B063D8"/>
    <w:rsid w:val="00B10A83"/>
    <w:rsid w:val="00B15097"/>
    <w:rsid w:val="00B151C9"/>
    <w:rsid w:val="00B1686D"/>
    <w:rsid w:val="00B20E01"/>
    <w:rsid w:val="00B264B6"/>
    <w:rsid w:val="00B267C4"/>
    <w:rsid w:val="00B30E92"/>
    <w:rsid w:val="00B3613B"/>
    <w:rsid w:val="00B43989"/>
    <w:rsid w:val="00B55DA0"/>
    <w:rsid w:val="00B63975"/>
    <w:rsid w:val="00B64EB3"/>
    <w:rsid w:val="00B64F8D"/>
    <w:rsid w:val="00B77351"/>
    <w:rsid w:val="00B83235"/>
    <w:rsid w:val="00B83B3D"/>
    <w:rsid w:val="00B87A6B"/>
    <w:rsid w:val="00B922A5"/>
    <w:rsid w:val="00BB4693"/>
    <w:rsid w:val="00BB550A"/>
    <w:rsid w:val="00BB5CB7"/>
    <w:rsid w:val="00BC0400"/>
    <w:rsid w:val="00BC4736"/>
    <w:rsid w:val="00BC6A47"/>
    <w:rsid w:val="00BD7C73"/>
    <w:rsid w:val="00BE14C0"/>
    <w:rsid w:val="00BE3D48"/>
    <w:rsid w:val="00BF1995"/>
    <w:rsid w:val="00BF28B0"/>
    <w:rsid w:val="00C020DB"/>
    <w:rsid w:val="00C0339C"/>
    <w:rsid w:val="00C04298"/>
    <w:rsid w:val="00C04353"/>
    <w:rsid w:val="00C04A11"/>
    <w:rsid w:val="00C10BCC"/>
    <w:rsid w:val="00C14D7B"/>
    <w:rsid w:val="00C17BB7"/>
    <w:rsid w:val="00C20C48"/>
    <w:rsid w:val="00C21C7B"/>
    <w:rsid w:val="00C22A85"/>
    <w:rsid w:val="00C233E6"/>
    <w:rsid w:val="00C236AE"/>
    <w:rsid w:val="00C24D33"/>
    <w:rsid w:val="00C31F07"/>
    <w:rsid w:val="00C4371B"/>
    <w:rsid w:val="00C4774A"/>
    <w:rsid w:val="00C524EE"/>
    <w:rsid w:val="00C6216C"/>
    <w:rsid w:val="00C62F1C"/>
    <w:rsid w:val="00C75FF9"/>
    <w:rsid w:val="00C80321"/>
    <w:rsid w:val="00C924D1"/>
    <w:rsid w:val="00C932E6"/>
    <w:rsid w:val="00C957C7"/>
    <w:rsid w:val="00C978C6"/>
    <w:rsid w:val="00CB35A8"/>
    <w:rsid w:val="00CC0568"/>
    <w:rsid w:val="00CC4F71"/>
    <w:rsid w:val="00CC7AB5"/>
    <w:rsid w:val="00CD58D2"/>
    <w:rsid w:val="00CD7524"/>
    <w:rsid w:val="00CE0EAD"/>
    <w:rsid w:val="00CE2AA7"/>
    <w:rsid w:val="00CE424B"/>
    <w:rsid w:val="00CE6A72"/>
    <w:rsid w:val="00D01B62"/>
    <w:rsid w:val="00D0737E"/>
    <w:rsid w:val="00D1259E"/>
    <w:rsid w:val="00D352FC"/>
    <w:rsid w:val="00D3677F"/>
    <w:rsid w:val="00D43267"/>
    <w:rsid w:val="00D47B5A"/>
    <w:rsid w:val="00D57564"/>
    <w:rsid w:val="00D61262"/>
    <w:rsid w:val="00D70644"/>
    <w:rsid w:val="00D81011"/>
    <w:rsid w:val="00D832DB"/>
    <w:rsid w:val="00D90AFB"/>
    <w:rsid w:val="00D946A0"/>
    <w:rsid w:val="00DA259A"/>
    <w:rsid w:val="00DA55F7"/>
    <w:rsid w:val="00DB4D9E"/>
    <w:rsid w:val="00DC05ED"/>
    <w:rsid w:val="00DC7F86"/>
    <w:rsid w:val="00DD3EE9"/>
    <w:rsid w:val="00DD7755"/>
    <w:rsid w:val="00DE3A92"/>
    <w:rsid w:val="00DE593A"/>
    <w:rsid w:val="00DE5B61"/>
    <w:rsid w:val="00DE7142"/>
    <w:rsid w:val="00DF3094"/>
    <w:rsid w:val="00DF63D3"/>
    <w:rsid w:val="00E024D5"/>
    <w:rsid w:val="00E02D45"/>
    <w:rsid w:val="00E133BA"/>
    <w:rsid w:val="00E2152F"/>
    <w:rsid w:val="00E2416F"/>
    <w:rsid w:val="00E2506B"/>
    <w:rsid w:val="00E3314E"/>
    <w:rsid w:val="00E36666"/>
    <w:rsid w:val="00E40E06"/>
    <w:rsid w:val="00E470EE"/>
    <w:rsid w:val="00E603F6"/>
    <w:rsid w:val="00E670D8"/>
    <w:rsid w:val="00E7709A"/>
    <w:rsid w:val="00E8308B"/>
    <w:rsid w:val="00E84122"/>
    <w:rsid w:val="00E84758"/>
    <w:rsid w:val="00E922F5"/>
    <w:rsid w:val="00E970F0"/>
    <w:rsid w:val="00EA4DBA"/>
    <w:rsid w:val="00EA7FA6"/>
    <w:rsid w:val="00EB19C0"/>
    <w:rsid w:val="00EB27AD"/>
    <w:rsid w:val="00EB460E"/>
    <w:rsid w:val="00EB60B8"/>
    <w:rsid w:val="00ED38C8"/>
    <w:rsid w:val="00EF3198"/>
    <w:rsid w:val="00F02F6B"/>
    <w:rsid w:val="00F040EF"/>
    <w:rsid w:val="00F0597B"/>
    <w:rsid w:val="00F05D42"/>
    <w:rsid w:val="00F06403"/>
    <w:rsid w:val="00F12B9F"/>
    <w:rsid w:val="00F16105"/>
    <w:rsid w:val="00F16759"/>
    <w:rsid w:val="00F16F75"/>
    <w:rsid w:val="00F2458D"/>
    <w:rsid w:val="00F26405"/>
    <w:rsid w:val="00F26D31"/>
    <w:rsid w:val="00F30971"/>
    <w:rsid w:val="00F30BCB"/>
    <w:rsid w:val="00F30BF6"/>
    <w:rsid w:val="00F31D23"/>
    <w:rsid w:val="00F4169F"/>
    <w:rsid w:val="00F55B46"/>
    <w:rsid w:val="00F63144"/>
    <w:rsid w:val="00F633F6"/>
    <w:rsid w:val="00F729E2"/>
    <w:rsid w:val="00F774DC"/>
    <w:rsid w:val="00F91C63"/>
    <w:rsid w:val="00FA02E3"/>
    <w:rsid w:val="00FA0808"/>
    <w:rsid w:val="00FA466A"/>
    <w:rsid w:val="00FA6613"/>
    <w:rsid w:val="00FA68D1"/>
    <w:rsid w:val="00FA7790"/>
    <w:rsid w:val="00FB2445"/>
    <w:rsid w:val="00FB51B5"/>
    <w:rsid w:val="00FC1D86"/>
    <w:rsid w:val="00FD1B9B"/>
    <w:rsid w:val="00FE698B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."/>
  <w:listSeparator w:val=","/>
  <w14:docId w14:val="781D9BF9"/>
  <w15:docId w15:val="{259D66B8-E530-49BC-A988-F7C2F68D7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6F1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locked/>
    <w:rsid w:val="007837B9"/>
    <w:pPr>
      <w:keepNext/>
      <w:keepLines/>
      <w:spacing w:before="360" w:after="120"/>
      <w:outlineLvl w:val="1"/>
    </w:pPr>
    <w:rPr>
      <w:rFonts w:ascii="Arial" w:eastAsia="Arial" w:hAnsi="Arial" w:cs="Arial"/>
      <w:sz w:val="32"/>
      <w:szCs w:val="32"/>
      <w:lang w:val="en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294C7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294C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uiPriority w:val="99"/>
    <w:rsid w:val="005304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304A8"/>
    <w:rPr>
      <w:rFonts w:ascii="Tahoma" w:hAnsi="Tahoma"/>
      <w:sz w:val="16"/>
      <w:szCs w:val="16"/>
    </w:rPr>
  </w:style>
  <w:style w:type="table" w:styleId="TableGrid">
    <w:name w:val="Table Grid"/>
    <w:basedOn w:val="TableNormal"/>
    <w:uiPriority w:val="59"/>
    <w:locked/>
    <w:rsid w:val="00AD7F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306EA3"/>
  </w:style>
  <w:style w:type="paragraph" w:styleId="ListParagraph">
    <w:name w:val="List Paragraph"/>
    <w:basedOn w:val="Normal"/>
    <w:uiPriority w:val="34"/>
    <w:qFormat/>
    <w:rsid w:val="00306EA3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306EA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7837B9"/>
    <w:rPr>
      <w:rFonts w:ascii="Arial" w:eastAsia="Arial" w:hAnsi="Arial" w:cs="Arial"/>
      <w:sz w:val="32"/>
      <w:szCs w:val="32"/>
      <w:lang w:val="en"/>
    </w:rPr>
  </w:style>
  <w:style w:type="character" w:customStyle="1" w:styleId="Heading3Char">
    <w:name w:val="Heading 3 Char"/>
    <w:basedOn w:val="DefaultParagraphFont"/>
    <w:link w:val="Heading3"/>
    <w:semiHidden/>
    <w:rsid w:val="00294C7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294C7A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1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8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0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C2C34-185C-4FAA-9ECE-4FAD47327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2511</Words>
  <Characters>14269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16747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Lusine Avetisyan</cp:lastModifiedBy>
  <cp:revision>6</cp:revision>
  <cp:lastPrinted>2022-03-03T07:53:00Z</cp:lastPrinted>
  <dcterms:created xsi:type="dcterms:W3CDTF">2024-11-26T12:13:00Z</dcterms:created>
  <dcterms:modified xsi:type="dcterms:W3CDTF">2024-11-29T08:55:00Z</dcterms:modified>
</cp:coreProperties>
</file>